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BCCA" w14:textId="41931371" w:rsidR="007A029A" w:rsidRPr="006C4CC6" w:rsidRDefault="004A7816">
      <w:pPr>
        <w:jc w:val="both"/>
        <w:rPr>
          <w:sz w:val="28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63328F72" wp14:editId="1F6D5CF0">
            <wp:simplePos x="0" y="0"/>
            <wp:positionH relativeFrom="column">
              <wp:posOffset>-285750</wp:posOffset>
            </wp:positionH>
            <wp:positionV relativeFrom="paragraph">
              <wp:posOffset>-226695</wp:posOffset>
            </wp:positionV>
            <wp:extent cx="1476375" cy="904875"/>
            <wp:effectExtent l="0" t="0" r="9525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C6" w:rsidRPr="006C4CC6">
        <w:rPr>
          <w:b/>
          <w:bCs/>
          <w:sz w:val="44"/>
        </w:rPr>
        <w:t xml:space="preserve">           </w:t>
      </w:r>
      <w:r w:rsidR="006C4CC6">
        <w:rPr>
          <w:b/>
          <w:bCs/>
          <w:sz w:val="44"/>
        </w:rPr>
        <w:t xml:space="preserve">       </w:t>
      </w:r>
      <w:r w:rsidR="007A029A" w:rsidRPr="006C4CC6">
        <w:rPr>
          <w:b/>
          <w:bCs/>
          <w:sz w:val="44"/>
        </w:rPr>
        <w:t>Clench Fraud Minor Members Trust</w:t>
      </w:r>
    </w:p>
    <w:p w14:paraId="4AD34E00" w14:textId="77777777" w:rsidR="007A029A" w:rsidRPr="006C4CC6" w:rsidRDefault="007A029A">
      <w:pPr>
        <w:jc w:val="both"/>
        <w:rPr>
          <w:sz w:val="28"/>
        </w:rPr>
      </w:pPr>
    </w:p>
    <w:p w14:paraId="27642DD1" w14:textId="77777777" w:rsidR="006C4CC6" w:rsidRDefault="006C4CC6">
      <w:pPr>
        <w:jc w:val="both"/>
        <w:rPr>
          <w:sz w:val="28"/>
        </w:rPr>
      </w:pPr>
    </w:p>
    <w:p w14:paraId="493E8045" w14:textId="77777777" w:rsidR="00370056" w:rsidRDefault="00370056">
      <w:pPr>
        <w:jc w:val="both"/>
      </w:pPr>
    </w:p>
    <w:p w14:paraId="7DCBACA2" w14:textId="77777777" w:rsidR="007A029A" w:rsidRPr="006C4CC6" w:rsidRDefault="006C4CC6">
      <w:pPr>
        <w:jc w:val="both"/>
      </w:pPr>
      <w:r>
        <w:t>Congratulations!</w:t>
      </w:r>
      <w:r w:rsidRPr="006C4CC6">
        <w:t xml:space="preserve"> </w:t>
      </w:r>
      <w:r w:rsidR="000F3773" w:rsidRPr="006C4CC6">
        <w:t>You</w:t>
      </w:r>
      <w:r w:rsidRPr="006C4CC6">
        <w:t xml:space="preserve"> are now eligible for the Clench Fraud Trust distribution payment</w:t>
      </w:r>
      <w:r w:rsidR="00692D67">
        <w:t xml:space="preserve"> if</w:t>
      </w:r>
      <w:r>
        <w:t xml:space="preserve"> you have:</w:t>
      </w:r>
    </w:p>
    <w:p w14:paraId="09AAAD54" w14:textId="77777777" w:rsidR="006C4CC6" w:rsidRPr="006C4CC6" w:rsidRDefault="006C4CC6">
      <w:pPr>
        <w:jc w:val="both"/>
        <w:rPr>
          <w:b/>
          <w:sz w:val="22"/>
          <w:szCs w:val="22"/>
        </w:rPr>
      </w:pPr>
    </w:p>
    <w:p w14:paraId="73C82756" w14:textId="77777777" w:rsidR="007A029A" w:rsidRDefault="007A029A">
      <w:pPr>
        <w:numPr>
          <w:ilvl w:val="0"/>
          <w:numId w:val="5"/>
        </w:numPr>
        <w:jc w:val="both"/>
      </w:pPr>
      <w:r>
        <w:t>gr</w:t>
      </w:r>
      <w:r w:rsidR="00692D67">
        <w:t>aduated from high school and you are eighteen years of age</w:t>
      </w:r>
      <w:r>
        <w:t>;</w:t>
      </w:r>
      <w:r w:rsidR="00692D67">
        <w:t xml:space="preserve"> or,</w:t>
      </w:r>
    </w:p>
    <w:p w14:paraId="6099F471" w14:textId="77777777" w:rsidR="007A029A" w:rsidRDefault="007A029A">
      <w:pPr>
        <w:numPr>
          <w:ilvl w:val="0"/>
          <w:numId w:val="5"/>
        </w:numPr>
        <w:jc w:val="both"/>
      </w:pPr>
      <w:r>
        <w:t xml:space="preserve">not graduated from high school, </w:t>
      </w:r>
      <w:r w:rsidR="00692D67">
        <w:t>but are</w:t>
      </w:r>
      <w:r w:rsidR="006C4CC6">
        <w:t xml:space="preserve"> 21 years of age</w:t>
      </w:r>
      <w:r w:rsidR="00692D67">
        <w:t>; or</w:t>
      </w:r>
    </w:p>
    <w:p w14:paraId="0D4389F7" w14:textId="127FFBE7" w:rsidR="007A029A" w:rsidRDefault="00DA0472">
      <w:pPr>
        <w:numPr>
          <w:ilvl w:val="0"/>
          <w:numId w:val="5"/>
        </w:numPr>
        <w:jc w:val="both"/>
      </w:pPr>
      <w:r>
        <w:t>Graduated</w:t>
      </w:r>
      <w:r w:rsidR="007A029A">
        <w:t xml:space="preserve"> from high scho</w:t>
      </w:r>
      <w:r w:rsidR="00692D67">
        <w:t>ol after turning 18 but before your 21st birthday</w:t>
      </w:r>
      <w:r>
        <w:t>, on</w:t>
      </w:r>
      <w:r w:rsidR="00692D67">
        <w:t xml:space="preserve"> the day of your</w:t>
      </w:r>
      <w:r w:rsidR="007A029A">
        <w:t xml:space="preserve"> graduation from </w:t>
      </w:r>
      <w:r w:rsidR="0028630C">
        <w:t>high school</w:t>
      </w:r>
      <w:r w:rsidR="007A029A">
        <w:t>.</w:t>
      </w:r>
    </w:p>
    <w:p w14:paraId="73108652" w14:textId="77777777" w:rsidR="006C4CC6" w:rsidRDefault="006C4CC6" w:rsidP="006C4CC6">
      <w:pPr>
        <w:pStyle w:val="BodyText3"/>
      </w:pPr>
    </w:p>
    <w:p w14:paraId="5BFDDD77" w14:textId="77777777" w:rsidR="006C4CC6" w:rsidRDefault="006C4CC6" w:rsidP="006C4CC6">
      <w:pPr>
        <w:pStyle w:val="BodyText3"/>
      </w:pPr>
      <w:r>
        <w:t>The one thousand five hundred dollars plus accumulate</w:t>
      </w:r>
      <w:r w:rsidR="00692D67">
        <w:t>d interest shall be paid to you if you are currently a member of Chippewas of the Thames First Nation and were a</w:t>
      </w:r>
      <w:r>
        <w:t xml:space="preserve"> member</w:t>
      </w:r>
      <w:r w:rsidR="00692D67">
        <w:t xml:space="preserve"> of Chippewas of the Thames First Nation on or before the date of November 24, 2004</w:t>
      </w:r>
      <w:r>
        <w:t>:</w:t>
      </w:r>
    </w:p>
    <w:p w14:paraId="35260ACD" w14:textId="77777777" w:rsidR="007A029A" w:rsidRDefault="007A029A">
      <w:pPr>
        <w:jc w:val="both"/>
      </w:pPr>
    </w:p>
    <w:p w14:paraId="0F793BE2" w14:textId="77777777" w:rsidR="00692D67" w:rsidRDefault="006C4CC6">
      <w:pPr>
        <w:jc w:val="both"/>
      </w:pPr>
      <w:r>
        <w:t xml:space="preserve">In order to </w:t>
      </w:r>
      <w:r w:rsidR="007A029A">
        <w:t>receive your “Minor” distribution payment you need to</w:t>
      </w:r>
      <w:r w:rsidR="000237AF">
        <w:t xml:space="preserve"> complete </w:t>
      </w:r>
      <w:r w:rsidR="00692D67">
        <w:t>three forms:</w:t>
      </w:r>
    </w:p>
    <w:p w14:paraId="38FB05AC" w14:textId="77777777" w:rsidR="00692D67" w:rsidRDefault="000237AF" w:rsidP="00692D67">
      <w:pPr>
        <w:numPr>
          <w:ilvl w:val="0"/>
          <w:numId w:val="12"/>
        </w:numPr>
        <w:jc w:val="both"/>
      </w:pPr>
      <w:r>
        <w:t xml:space="preserve">the attached </w:t>
      </w:r>
      <w:r w:rsidRPr="00692D67">
        <w:rPr>
          <w:i/>
        </w:rPr>
        <w:t>Minors Distribution Payment</w:t>
      </w:r>
      <w:r w:rsidR="00126782" w:rsidRPr="00692D67">
        <w:rPr>
          <w:i/>
        </w:rPr>
        <w:t xml:space="preserve"> Request</w:t>
      </w:r>
      <w:r w:rsidR="00692D67">
        <w:t>;</w:t>
      </w:r>
      <w:r w:rsidR="00126782">
        <w:t xml:space="preserve"> and</w:t>
      </w:r>
      <w:r w:rsidR="00692D67">
        <w:t>,</w:t>
      </w:r>
    </w:p>
    <w:p w14:paraId="111576A6" w14:textId="77777777" w:rsidR="00692D67" w:rsidRDefault="00692D67" w:rsidP="00692D67">
      <w:pPr>
        <w:numPr>
          <w:ilvl w:val="0"/>
          <w:numId w:val="12"/>
        </w:numPr>
        <w:jc w:val="both"/>
      </w:pPr>
      <w:r>
        <w:rPr>
          <w:i/>
        </w:rPr>
        <w:t>Verification of Registration Date for COTTFN Member</w:t>
      </w:r>
      <w:r w:rsidR="00126782" w:rsidRPr="00692D67">
        <w:rPr>
          <w:i/>
        </w:rPr>
        <w:t xml:space="preserve"> Form</w:t>
      </w:r>
      <w:r>
        <w:t>, and,</w:t>
      </w:r>
    </w:p>
    <w:p w14:paraId="7F7565A3" w14:textId="082684CD" w:rsidR="007A029A" w:rsidRDefault="00DA0472" w:rsidP="00692D67">
      <w:pPr>
        <w:numPr>
          <w:ilvl w:val="0"/>
          <w:numId w:val="12"/>
        </w:numPr>
        <w:jc w:val="both"/>
      </w:pPr>
      <w:r>
        <w:t>The</w:t>
      </w:r>
      <w:r w:rsidR="00692D67">
        <w:t xml:space="preserve"> </w:t>
      </w:r>
      <w:r w:rsidR="00692D67" w:rsidRPr="00692D67">
        <w:rPr>
          <w:i/>
        </w:rPr>
        <w:t>TD Payment D</w:t>
      </w:r>
      <w:r w:rsidR="00126782" w:rsidRPr="00692D67">
        <w:rPr>
          <w:i/>
        </w:rPr>
        <w:t>irection form</w:t>
      </w:r>
      <w:r w:rsidR="006C4CC6">
        <w:t xml:space="preserve"> if you would like your cheque directly deposited into your bank account.</w:t>
      </w:r>
      <w:r w:rsidR="00FB3623">
        <w:t xml:space="preserve"> </w:t>
      </w:r>
    </w:p>
    <w:p w14:paraId="55C92C47" w14:textId="77777777" w:rsidR="00692D67" w:rsidRDefault="00692D67" w:rsidP="00FB3623">
      <w:pPr>
        <w:jc w:val="both"/>
      </w:pPr>
    </w:p>
    <w:p w14:paraId="21B4889F" w14:textId="77777777" w:rsidR="007A029A" w:rsidRDefault="00FB3623" w:rsidP="00FB3623">
      <w:pPr>
        <w:jc w:val="both"/>
      </w:pPr>
      <w:r>
        <w:t xml:space="preserve">You </w:t>
      </w:r>
      <w:r w:rsidRPr="00FB3623">
        <w:rPr>
          <w:b/>
          <w:u w:val="single"/>
        </w:rPr>
        <w:t xml:space="preserve">must </w:t>
      </w:r>
      <w:r>
        <w:t>also include the following:</w:t>
      </w:r>
    </w:p>
    <w:p w14:paraId="25E9F3A9" w14:textId="77777777" w:rsidR="007A029A" w:rsidRDefault="007A029A">
      <w:pPr>
        <w:numPr>
          <w:ilvl w:val="2"/>
          <w:numId w:val="5"/>
        </w:numPr>
        <w:jc w:val="both"/>
      </w:pPr>
      <w:r>
        <w:t>A copy of the Front and Back of your status card</w:t>
      </w:r>
      <w:r w:rsidR="00692D67">
        <w:t xml:space="preserve"> ( cannot be expired)</w:t>
      </w:r>
      <w:r>
        <w:t>;</w:t>
      </w:r>
    </w:p>
    <w:p w14:paraId="1B356134" w14:textId="77777777" w:rsidR="00D065B1" w:rsidRDefault="00E6438D" w:rsidP="00D065B1">
      <w:pPr>
        <w:numPr>
          <w:ilvl w:val="2"/>
          <w:numId w:val="5"/>
        </w:numPr>
        <w:jc w:val="both"/>
      </w:pPr>
      <w:r>
        <w:t xml:space="preserve">An </w:t>
      </w:r>
      <w:r w:rsidRPr="00692D67">
        <w:rPr>
          <w:b/>
        </w:rPr>
        <w:t>original</w:t>
      </w:r>
      <w:r>
        <w:t xml:space="preserve"> </w:t>
      </w:r>
      <w:r w:rsidR="00126782">
        <w:t xml:space="preserve">copy of your </w:t>
      </w:r>
      <w:r w:rsidR="0028630C">
        <w:t>High school</w:t>
      </w:r>
      <w:r w:rsidR="00126782">
        <w:t xml:space="preserve"> diploma </w:t>
      </w:r>
      <w:r>
        <w:t xml:space="preserve">or certified copy of your transcripts </w:t>
      </w:r>
      <w:r w:rsidR="00692D67">
        <w:t>(if under the age of 21)</w:t>
      </w:r>
    </w:p>
    <w:p w14:paraId="69DED451" w14:textId="77777777" w:rsidR="007A029A" w:rsidRDefault="007A029A">
      <w:pPr>
        <w:jc w:val="both"/>
      </w:pPr>
    </w:p>
    <w:p w14:paraId="24840BC2" w14:textId="77777777" w:rsidR="00692D67" w:rsidRDefault="00692D67" w:rsidP="00692D67">
      <w:pPr>
        <w:jc w:val="both"/>
      </w:pPr>
      <w:r>
        <w:t>Please mail or drop off your completed form(s) in a sealed envelope to:</w:t>
      </w:r>
    </w:p>
    <w:p w14:paraId="78C3CD44" w14:textId="77777777" w:rsidR="00692D67" w:rsidRDefault="00692D67" w:rsidP="00692D67">
      <w:pPr>
        <w:jc w:val="both"/>
      </w:pPr>
    </w:p>
    <w:p w14:paraId="0AA6A7F6" w14:textId="77777777" w:rsidR="00692D67" w:rsidRDefault="00692D67" w:rsidP="00692D67">
      <w:pPr>
        <w:ind w:firstLine="720"/>
        <w:jc w:val="both"/>
      </w:pPr>
      <w:r>
        <w:t>Clench Fraud Trust</w:t>
      </w:r>
    </w:p>
    <w:p w14:paraId="36863E64" w14:textId="77777777" w:rsidR="00692D67" w:rsidRDefault="00692D67" w:rsidP="00692D67">
      <w:pPr>
        <w:ind w:left="720"/>
        <w:jc w:val="both"/>
      </w:pPr>
      <w:r>
        <w:t>641 Jubilee rd</w:t>
      </w:r>
    </w:p>
    <w:p w14:paraId="57145ABE" w14:textId="77777777" w:rsidR="00692D67" w:rsidRDefault="00692D67" w:rsidP="00692D67">
      <w:pPr>
        <w:ind w:left="720"/>
        <w:jc w:val="both"/>
      </w:pPr>
      <w:r>
        <w:t>Muncey, Ontario</w:t>
      </w:r>
    </w:p>
    <w:p w14:paraId="42EA11C0" w14:textId="77777777" w:rsidR="00692D67" w:rsidRDefault="00692D67" w:rsidP="00692D67">
      <w:pPr>
        <w:ind w:left="720"/>
        <w:jc w:val="both"/>
      </w:pPr>
      <w:r>
        <w:t>NOL IYO</w:t>
      </w:r>
    </w:p>
    <w:p w14:paraId="28B7CDB7" w14:textId="77777777" w:rsidR="00692D67" w:rsidRDefault="00692D67" w:rsidP="00692D67">
      <w:pPr>
        <w:ind w:left="720"/>
        <w:jc w:val="both"/>
      </w:pPr>
    </w:p>
    <w:p w14:paraId="2E5BAC97" w14:textId="77777777" w:rsidR="007A029A" w:rsidRDefault="007A029A">
      <w:pPr>
        <w:jc w:val="both"/>
      </w:pPr>
      <w:r>
        <w:t xml:space="preserve">Once all the required information is received, the Clench Fraud Trust </w:t>
      </w:r>
      <w:r w:rsidR="00B22870">
        <w:t>General Manager</w:t>
      </w:r>
      <w:r>
        <w:t xml:space="preserve"> </w:t>
      </w:r>
      <w:r w:rsidR="00A43D6B">
        <w:t xml:space="preserve">will verify all information and prepare a payment authorization to be signed by the Clench Fraud Trustees. </w:t>
      </w:r>
      <w:r>
        <w:t>The signed authorization is then faxed to TD Waterhouse Group</w:t>
      </w:r>
      <w:r w:rsidR="00A43D6B">
        <w:t xml:space="preserve">, who prepares for the cheque </w:t>
      </w:r>
      <w:r w:rsidR="00692D67">
        <w:t xml:space="preserve">to be </w:t>
      </w:r>
      <w:r w:rsidR="00A43D6B">
        <w:t>release</w:t>
      </w:r>
      <w:r w:rsidR="00692D67">
        <w:t>d</w:t>
      </w:r>
      <w:r w:rsidR="00A43D6B">
        <w:t xml:space="preserve"> from TD Headquarters in Toronto, Ontario where cheques are mailed or direct deposits are made.</w:t>
      </w:r>
    </w:p>
    <w:p w14:paraId="0DF8DECC" w14:textId="77777777" w:rsidR="00126782" w:rsidRDefault="00126782">
      <w:pPr>
        <w:jc w:val="both"/>
      </w:pPr>
    </w:p>
    <w:p w14:paraId="1F87E598" w14:textId="78E00D8D" w:rsidR="00126782" w:rsidRDefault="00E10F02">
      <w:pPr>
        <w:jc w:val="both"/>
      </w:pPr>
      <w:r>
        <w:t xml:space="preserve">** </w:t>
      </w:r>
      <w:r w:rsidR="00126782">
        <w:t xml:space="preserve">Please note that cheques are not issued from the Clench Fraud Trust office.  Please allow </w:t>
      </w:r>
      <w:r w:rsidR="006C4CC6">
        <w:t>up</w:t>
      </w:r>
      <w:r w:rsidR="00126782">
        <w:t xml:space="preserve"> to </w:t>
      </w:r>
      <w:r w:rsidR="00B22870">
        <w:t>4</w:t>
      </w:r>
      <w:r w:rsidR="00126782">
        <w:t xml:space="preserve"> weeks for receipt of your payment</w:t>
      </w:r>
      <w:r w:rsidR="00DA0472">
        <w:t>. *</w:t>
      </w:r>
      <w:r w:rsidR="00692D67">
        <w:t>*</w:t>
      </w:r>
    </w:p>
    <w:p w14:paraId="3B7FB583" w14:textId="77777777" w:rsidR="00126782" w:rsidRDefault="00126782">
      <w:pPr>
        <w:jc w:val="both"/>
      </w:pPr>
    </w:p>
    <w:p w14:paraId="2D632C65" w14:textId="782D39F5" w:rsidR="00126782" w:rsidRDefault="00126782">
      <w:pPr>
        <w:jc w:val="both"/>
      </w:pPr>
      <w:r>
        <w:t xml:space="preserve">If you have any questions, please feel free to contact </w:t>
      </w:r>
      <w:r w:rsidR="00DA0472">
        <w:t>Ramona Sault</w:t>
      </w:r>
      <w:r>
        <w:t xml:space="preserve"> at the Clench Fraud Trust office by email at:</w:t>
      </w:r>
      <w:r w:rsidR="0010702F">
        <w:t xml:space="preserve"> </w:t>
      </w:r>
      <w:hyperlink r:id="rId9" w:history="1">
        <w:r w:rsidR="0010702F" w:rsidRPr="00295F3E">
          <w:rPr>
            <w:rStyle w:val="Hyperlink"/>
          </w:rPr>
          <w:t>rsault@clenchfraudtrust.ca</w:t>
        </w:r>
      </w:hyperlink>
      <w:r w:rsidR="0010702F">
        <w:t xml:space="preserve"> </w:t>
      </w:r>
      <w:r>
        <w:t>or phone 519-</w:t>
      </w:r>
      <w:r w:rsidR="00B22870">
        <w:t>264-2626.</w:t>
      </w:r>
    </w:p>
    <w:p w14:paraId="50AAF54F" w14:textId="77777777" w:rsidR="00126782" w:rsidRDefault="00126782">
      <w:pPr>
        <w:jc w:val="both"/>
      </w:pPr>
    </w:p>
    <w:p w14:paraId="4991B0A4" w14:textId="77777777" w:rsidR="00A43D6B" w:rsidRDefault="00692D67">
      <w:pPr>
        <w:jc w:val="both"/>
      </w:pPr>
      <w:r>
        <w:br w:type="page"/>
      </w:r>
    </w:p>
    <w:p w14:paraId="75324E5B" w14:textId="595A801E" w:rsidR="00A43D6B" w:rsidRDefault="004A7816">
      <w:pPr>
        <w:jc w:val="both"/>
      </w:pPr>
      <w:r>
        <w:rPr>
          <w:b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25B5E57A" wp14:editId="2526B780">
            <wp:simplePos x="0" y="0"/>
            <wp:positionH relativeFrom="column">
              <wp:posOffset>-228600</wp:posOffset>
            </wp:positionH>
            <wp:positionV relativeFrom="paragraph">
              <wp:posOffset>-60960</wp:posOffset>
            </wp:positionV>
            <wp:extent cx="1476375" cy="90487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4DD8A" w14:textId="77777777" w:rsidR="00176CCF" w:rsidRDefault="00176CCF">
      <w:pPr>
        <w:jc w:val="both"/>
      </w:pPr>
    </w:p>
    <w:p w14:paraId="3DE3C0F0" w14:textId="77777777" w:rsidR="00370056" w:rsidRPr="000237AF" w:rsidRDefault="00370056" w:rsidP="00370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76CCF" w:rsidRPr="000237AF">
        <w:rPr>
          <w:b/>
          <w:sz w:val="28"/>
          <w:szCs w:val="28"/>
        </w:rPr>
        <w:t>Minors Distribution Payment Request</w:t>
      </w:r>
      <w:r w:rsidR="00C4422F">
        <w:rPr>
          <w:b/>
          <w:sz w:val="28"/>
          <w:szCs w:val="28"/>
        </w:rPr>
        <w:t xml:space="preserve"> Form</w:t>
      </w:r>
    </w:p>
    <w:p w14:paraId="656D8DCD" w14:textId="77777777" w:rsidR="00370056" w:rsidRDefault="00370056" w:rsidP="009A1400">
      <w:pPr>
        <w:spacing w:before="240"/>
      </w:pPr>
    </w:p>
    <w:p w14:paraId="36E5F0C7" w14:textId="7CA23879" w:rsidR="00720D06" w:rsidRDefault="004A7816" w:rsidP="009A1400">
      <w:pPr>
        <w:spacing w:before="2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3143B9" wp14:editId="13C80CDD">
                <wp:simplePos x="0" y="0"/>
                <wp:positionH relativeFrom="column">
                  <wp:posOffset>2400300</wp:posOffset>
                </wp:positionH>
                <wp:positionV relativeFrom="paragraph">
                  <wp:posOffset>266700</wp:posOffset>
                </wp:positionV>
                <wp:extent cx="3886200" cy="0"/>
                <wp:effectExtent l="9525" t="9525" r="9525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55D2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1pt" to="4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n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TheLOYiMER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G73OrHdAAAACQEAAA8AAABkcnMvZG93bnJldi54bWxMj81OwzAQhO9IvIO1SFyq1iZF&#10;tA1xKgTkxqUFxHWbLElEvE5jtw08PYs4wGn/RrPfZOvRdepIQ2g9W7iaGVDEpa9ari28PBfTJagQ&#10;kSvsPJOFTwqwzs/PMkwrf+INHbexVmLCIUULTYx9qnUoG3IYZr4nltu7HxxGGYdaVwOexNx1OjHm&#10;RjtsWT402NN9Q+XH9uAshOKV9sXXpJyYt3ntKdk/PD2itZcX490tqEhj/BPDD76gQy5MO3/gKqjO&#10;wnyxlCzRwnUiVQSrlZFm97vQeab/J8i/AQAA//8DAFBLAQItABQABgAIAAAAIQC2gziS/gAAAOEB&#10;AAATAAAAAAAAAAAAAAAAAAAAAABbQ29udGVudF9UeXBlc10ueG1sUEsBAi0AFAAGAAgAAAAhADj9&#10;If/WAAAAlAEAAAsAAAAAAAAAAAAAAAAALwEAAF9yZWxzLy5yZWxzUEsBAi0AFAAGAAgAAAAhAP8W&#10;Gd0TAgAAKgQAAA4AAAAAAAAAAAAAAAAALgIAAGRycy9lMm9Eb2MueG1sUEsBAi0AFAAGAAgAAAAh&#10;AG73OrHdAAAACQEAAA8AAAAAAAAAAAAAAAAAbQQAAGRycy9kb3ducmV2LnhtbFBLBQYAAAAABAAE&#10;APMAAAB3BQAAAAA=&#10;"/>
            </w:pict>
          </mc:Fallback>
        </mc:AlternateContent>
      </w:r>
      <w:r w:rsidR="005C683E">
        <w:t>L</w:t>
      </w:r>
      <w:r w:rsidR="00720D06">
        <w:t>egal / Registered Name of Recipient</w:t>
      </w:r>
      <w:r w:rsidR="009A1400">
        <w:t>:</w:t>
      </w:r>
    </w:p>
    <w:p w14:paraId="2E52CD13" w14:textId="20737EDD" w:rsidR="00D70032" w:rsidRDefault="004A7816" w:rsidP="009A1400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FFF835" wp14:editId="68DA797C">
                <wp:simplePos x="0" y="0"/>
                <wp:positionH relativeFrom="column">
                  <wp:posOffset>1714500</wp:posOffset>
                </wp:positionH>
                <wp:positionV relativeFrom="paragraph">
                  <wp:posOffset>281940</wp:posOffset>
                </wp:positionV>
                <wp:extent cx="3657600" cy="0"/>
                <wp:effectExtent l="9525" t="5715" r="9525" b="1333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4FE7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.2pt" to="42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k/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Au96Y0rIKRSWxuqoyf1ajaafndI6aolas8jx7ezgbwsZCTvUsLGGbhh13/RDGLIwevY&#10;qFNjuwAJLUCnqMf5rgc/eUThcDydPE1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diBWG3QAAAAkBAAAPAAAAZHJzL2Rvd25yZXYueG1sTI/BTsMwEETvSPyDtUhcKuoQ&#10;orYKcSoE5MaFQsV1Gy9JRLxOY7cNfD2LOMBxZ0czb4r15Hp1pDF0ng1czxNQxLW3HTcGXl+qqxWo&#10;EJEt9p7JwCcFWJfnZwXm1p/4mY6b2CgJ4ZCjgTbGIdc61C05DHM/EMvv3Y8Oo5xjo+2IJwl3vU6T&#10;ZKEddiwNLQ5031L9sTk4A6Ha0r76mtWz5O2m8ZTuH54e0ZjLi+nuFlSkKf6Z4Qdf0KEUpp0/sA2q&#10;N5AuE9kSDWRZBkoMq2whwu5X0GWh/y8ovwEAAP//AwBQSwECLQAUAAYACAAAACEAtoM4kv4AAADh&#10;AQAAEwAAAAAAAAAAAAAAAAAAAAAAW0NvbnRlbnRfVHlwZXNdLnhtbFBLAQItABQABgAIAAAAIQA4&#10;/SH/1gAAAJQBAAALAAAAAAAAAAAAAAAAAC8BAABfcmVscy8ucmVsc1BLAQItABQABgAIAAAAIQBC&#10;jDk/FAIAACoEAAAOAAAAAAAAAAAAAAAAAC4CAABkcnMvZTJvRG9jLnhtbFBLAQItABQABgAIAAAA&#10;IQDdiBWG3QAAAAkBAAAPAAAAAAAAAAAAAAAAAG4EAABkcnMvZG93bnJldi54bWxQSwUGAAAAAAQA&#10;BADzAAAAeAUAAAAA&#10;"/>
            </w:pict>
          </mc:Fallback>
        </mc:AlternateContent>
      </w:r>
      <w:r w:rsidR="009A1400">
        <w:t>Band Number of Recipient:</w:t>
      </w:r>
    </w:p>
    <w:p w14:paraId="39921005" w14:textId="1C26D166" w:rsidR="009A1400" w:rsidRDefault="004A7816" w:rsidP="009A1400">
      <w:pPr>
        <w:spacing w:before="24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E1E797" wp14:editId="6093AB7D">
                <wp:simplePos x="0" y="0"/>
                <wp:positionH relativeFrom="column">
                  <wp:posOffset>1828800</wp:posOffset>
                </wp:positionH>
                <wp:positionV relativeFrom="paragraph">
                  <wp:posOffset>229870</wp:posOffset>
                </wp:positionV>
                <wp:extent cx="4457700" cy="0"/>
                <wp:effectExtent l="9525" t="10795" r="9525" b="825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9435C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1pt" to="4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2n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i2Ly9JSC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KGHxe7dAAAACQEAAA8AAABkcnMvZG93bnJldi54bWxMj8FOwzAQRO9I/IO1SFyq1iGV&#10;qjTEqRCQGxcKqNdtvCQR8TqN3Tbw9SziAMedHc28KTaT69WJxtB5NnCzSEAR19523Bh4fanmGagQ&#10;kS32nsnAJwXYlJcXBebWn/mZTtvYKAnhkKOBNsYh1zrULTkMCz8Qy+/djw6jnGOj7YhnCXe9TpNk&#10;pR12LA0tDnTfUv2xPToDoXqjQ/U1q2fJbtl4Sg8PT49ozPXVdHcLKtIU/8zwgy/oUArT3h/ZBtUb&#10;SLNMtkQDy1UKSgzrdSLC/lfQZaH/Lyi/AQAA//8DAFBLAQItABQABgAIAAAAIQC2gziS/gAAAOEB&#10;AAATAAAAAAAAAAAAAAAAAAAAAABbQ29udGVudF9UeXBlc10ueG1sUEsBAi0AFAAGAAgAAAAhADj9&#10;If/WAAAAlAEAAAsAAAAAAAAAAAAAAAAALwEAAF9yZWxzLy5yZWxzUEsBAi0AFAAGAAgAAAAhAJnF&#10;3acTAgAAKgQAAA4AAAAAAAAAAAAAAAAALgIAAGRycy9lMm9Eb2MueG1sUEsBAi0AFAAGAAgAAAAh&#10;AKGHxe7dAAAACQEAAA8AAAAAAAAAAAAAAAAAbQQAAGRycy9kb3ducmV2LnhtbFBLBQYAAAAABAAE&#10;APMAAAB3BQAAAAA=&#10;"/>
            </w:pict>
          </mc:Fallback>
        </mc:AlternateContent>
      </w:r>
      <w:r w:rsidR="009A1400">
        <w:t xml:space="preserve">Mailing Address of Recipient: </w:t>
      </w:r>
    </w:p>
    <w:p w14:paraId="337D598C" w14:textId="77777777" w:rsidR="005C683E" w:rsidRDefault="00016048" w:rsidP="009A1400">
      <w:pPr>
        <w:spacing w:before="240"/>
        <w:jc w:val="both"/>
      </w:pPr>
      <w:r>
        <w:t>Phone Number of Recipient:</w:t>
      </w:r>
      <w:r w:rsidR="005C683E">
        <w:t xml:space="preserve">                                              Email Address:</w:t>
      </w:r>
    </w:p>
    <w:p w14:paraId="6AE11F81" w14:textId="3DABBD61" w:rsidR="005C683E" w:rsidRPr="005C683E" w:rsidRDefault="004A7816" w:rsidP="005C683E">
      <w:pPr>
        <w:spacing w:before="240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E59A2" wp14:editId="166BB92D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1828800" cy="15240"/>
                <wp:effectExtent l="9525" t="6985" r="9525" b="635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AE7" id="Line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3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07GAIAAC4EAAAOAAAAZHJzL2Uyb0RvYy54bWysU8uu2yAQ3VfqPyD2iR91UseKc1XFSTdp&#10;b6R7+wEEcIyKAQGJE1X99w7kodx2U1X1Ag/MzOHMnGH+dOolOnLrhFY1zsYpRlxRzYTa1/jb63pU&#10;YuQ8UYxIrXiNz9zhp8X7d/PBVDzXnZaMWwQgylWDqXHnvamSxNGO98SNteEKnK22PfGwtfuEWTIA&#10;ei+TPE2nyaAtM1ZT7hycNhcnXkT8tuXUP7et4x7JGgM3H1cb111Yk8WcVHtLTCfolQb5BxY9EQou&#10;vUM1xBN0sOIPqF5Qq51u/ZjqPtFtKyiPNUA1WfpbNS8dMTzWAs1x5t4m9/9g6dfj1iLBQLsMI0V6&#10;0GgjFEdFGXozGFdByFJtbaiOntSL2Wj63SGllx1Rex45vp4N5GUhI3mTEjbOwA274YtmEEMOXsdG&#10;nVrbB0hoATpFPc53PfjJIwqHWZmXZQqyUfBlk7yIeiWkuiUb6/xnrnsUjBpLIB7ByXHjfCBDqltI&#10;uEvptZAySi4VGmo8m+STmOC0FCw4Q5iz+91SWnQkYWjiFysDz2OY1QfFIljHCVtdbU+EvNhwuVQB&#10;D8oBOlfrMhU/ZulsVa7KYlTk09WoSJtm9Gm9LEbTdfZx0nxolssm+xmoZUXVCca4CuxuE5oVfzcB&#10;17dyma37jN7bkLxFj/0Csrd/JB31DBJehmGn2XlrbzrDUMbg6wMKU/+4B/vxmS9+AQAA//8DAFBL&#10;AwQUAAYACAAAACEAUXBcS9wAAAAHAQAADwAAAGRycy9kb3ducmV2LnhtbEyPwU7DMBBE70j8g7VI&#10;XCpqE0ShIU6FgNy4tIC4buMliYjXaey2ga9nOcFxNKOZN8Vq8r060Bi7wBYu5wYUcR1cx42F15fq&#10;4hZUTMgO+8Bk4YsirMrTkwJzF468psMmNUpKOOZooU1pyLWOdUse4zwMxOJ9hNFjEjk22o14lHLf&#10;68yYhfbYsSy0ONBDS/XnZu8txOqNdtX3rJ6Z96smULZ7fH5Ca8/Ppvs7UImm9BeGX3xBh1KYtmHP&#10;Lqrewo3J5EuykC1Aib9cGtFbC9cGdFno//zlDwAAAP//AwBQSwECLQAUAAYACAAAACEAtoM4kv4A&#10;AADhAQAAEwAAAAAAAAAAAAAAAAAAAAAAW0NvbnRlbnRfVHlwZXNdLnhtbFBLAQItABQABgAIAAAA&#10;IQA4/SH/1gAAAJQBAAALAAAAAAAAAAAAAAAAAC8BAABfcmVscy8ucmVsc1BLAQItABQABgAIAAAA&#10;IQAeCX07GAIAAC4EAAAOAAAAAAAAAAAAAAAAAC4CAABkcnMvZTJvRG9jLnhtbFBLAQItABQABgAI&#10;AAAAIQBRcFxL3AAAAAcBAAAPAAAAAAAAAAAAAAAAAHIEAABkcnMvZG93bnJldi54bWxQSwUGAAAA&#10;AAQABADzAAAAewUAAAAA&#10;"/>
            </w:pict>
          </mc:Fallback>
        </mc:AlternateContent>
      </w:r>
      <w:r w:rsidR="005C683E">
        <w:rPr>
          <w:b/>
        </w:rPr>
        <w:t>□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16428" wp14:editId="6119D853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1714500" cy="0"/>
                <wp:effectExtent l="9525" t="6985" r="9525" b="1206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6962" id="Line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3pt" to="27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J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U+hNb1wBIZXa2VAdPasXs9X0u0NKVy1RBx45vl4M5GUhI3mTEjbOwA37/rNmEEOOXsdG&#10;nRvbBUhoATpHPS53PfjZIwqH2VOWT1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ERcGdzaAAAABwEAAA8AAABkcnMvZG93bnJldi54bWxMj8FOwzAMhu9IvENkJC4TSygw&#10;UGk6IaA3LgwQV68xbUXjdE22FZ4ejwvc/Om3fn8ulpPv1Y7G2AW2cD43oIjr4DpuLLy+VGc3oGJC&#10;dtgHJgtfFGFZHh8VmLuw52farVKjpIRjjhbalIZc61i35DHOw0As2UcYPSbBsdFuxL2U+15nxiy0&#10;x47lQosD3bdUf6623kKs3mhTfc/qmXm/aAJlm4enR7T29GS6uwWVaEp/y3DQF3UoxWkdtuyi6i1k&#10;10Z+STIsQEl+dXng9S/rstD//csfAAAA//8DAFBLAQItABQABgAIAAAAIQC2gziS/gAAAOEBAAAT&#10;AAAAAAAAAAAAAAAAAAAAAABbQ29udGVudF9UeXBlc10ueG1sUEsBAi0AFAAGAAgAAAAhADj9If/W&#10;AAAAlAEAAAsAAAAAAAAAAAAAAAAALwEAAF9yZWxzLy5yZWxzUEsBAi0AFAAGAAgAAAAhAOyh8lwT&#10;AgAAKgQAAA4AAAAAAAAAAAAAAAAALgIAAGRycy9lMm9Eb2MueG1sUEsBAi0AFAAGAAgAAAAhAERc&#10;GdzaAAAABwEAAA8AAAAAAAAAAAAAAAAAbQQAAGRycy9kb3ducmV2LnhtbFBLBQYAAAAABAAEAPMA&#10;AAB0BQAAAAA=&#10;"/>
            </w:pict>
          </mc:Fallback>
        </mc:AlternateContent>
      </w:r>
      <w:r w:rsidR="005C683E">
        <w:rPr>
          <w:b/>
        </w:rPr>
        <w:tab/>
        <w:t>Yes, Please keep my contact information on file for future contact</w:t>
      </w:r>
    </w:p>
    <w:p w14:paraId="59829B49" w14:textId="77777777" w:rsidR="009A1400" w:rsidRPr="000237AF" w:rsidRDefault="009A1400" w:rsidP="009A1400">
      <w:pPr>
        <w:spacing w:before="240"/>
        <w:jc w:val="center"/>
        <w:rPr>
          <w:b/>
          <w:u w:val="single"/>
        </w:rPr>
      </w:pPr>
      <w:r w:rsidRPr="000237AF">
        <w:rPr>
          <w:b/>
          <w:u w:val="single"/>
        </w:rPr>
        <w:t>DECLARATION</w:t>
      </w:r>
    </w:p>
    <w:p w14:paraId="028C3071" w14:textId="77777777" w:rsidR="00016048" w:rsidRDefault="009A1400" w:rsidP="00016048">
      <w:pPr>
        <w:spacing w:before="120" w:after="240"/>
        <w:rPr>
          <w:sz w:val="22"/>
          <w:szCs w:val="22"/>
        </w:rPr>
      </w:pPr>
      <w:r w:rsidRPr="000237AF">
        <w:rPr>
          <w:sz w:val="22"/>
          <w:szCs w:val="22"/>
        </w:rPr>
        <w:t>I</w:t>
      </w:r>
      <w:r w:rsidR="00016048">
        <w:rPr>
          <w:sz w:val="22"/>
          <w:szCs w:val="22"/>
        </w:rPr>
        <w:t xml:space="preserve">n accordance with the terms of section 6.11 of the Clench Fraud Trust Agreement, this notification will </w:t>
      </w:r>
    </w:p>
    <w:p w14:paraId="572B0843" w14:textId="1378E598" w:rsidR="00016048" w:rsidRDefault="004A7816" w:rsidP="00016048">
      <w:pPr>
        <w:spacing w:before="120" w:after="240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C373D" wp14:editId="6EE64884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1943100" cy="0"/>
                <wp:effectExtent l="9525" t="5715" r="9525" b="1333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6EDF5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2pt" to="46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u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63pjSsgolI7G4qjZ/Vitpp+d0jpqiXqwCPF14uBvCxkJG9SwsYZuGDff9YMYsjR69in&#10;c2O7AAkdQOcox+UuBz97ROEwW+RPWQqq0cGXkGJINNb5T1x3KBgllkA6ApPT1vlAhBRDSLhH6Y2Q&#10;MqotFeqh3OlkGhOcloIFZwhz9rCvpEUnEuYlfrEq8DyGWX1ULIK1nLD1zfZEyKsNl0sV8KAUoHOz&#10;rgPxY5Eu1vP1PB/lk9l6lKd1Pfq4qfLRbJN9mNZPdVXV2c9ALcuLVjDGVWA3DGeW/534t2dyHav7&#10;eN7bkLxFj/0CssM/ko5aBvmug7DX7LKzg8YwjzH49nbCwD/uwX584atfAAAA//8DAFBLAwQUAAYA&#10;CAAAACEAXpmCX9wAAAAJAQAADwAAAGRycy9kb3ducmV2LnhtbEyPwU7DMBBE70j8g7VIXCpqk6AI&#10;QpwKAblxoYC4bpMliYjXaey2ga9nUQ9w3NnRzJtiNbtB7WkKvWcLl0sDirj2Tc+thdeX6uIaVIjI&#10;DQ6eycIXBViVpycF5o0/8DPt17FVEsIhRwtdjGOudag7chiWfiSW34efHEY5p1Y3Ex4k3A06MSbT&#10;DnuWhg5Huu+o/lzvnIVQvdG2+l7UC/Oetp6S7cPTI1p7fjbf3YKKNMc/M/ziCzqUwrTxO26CGixk&#10;qZEt0UJirkCJ4SbNRNgcBV0W+v+C8gcAAP//AwBQSwECLQAUAAYACAAAACEAtoM4kv4AAADhAQAA&#10;EwAAAAAAAAAAAAAAAAAAAAAAW0NvbnRlbnRfVHlwZXNdLnhtbFBLAQItABQABgAIAAAAIQA4/SH/&#10;1gAAAJQBAAALAAAAAAAAAAAAAAAAAC8BAABfcmVscy8ucmVsc1BLAQItABQABgAIAAAAIQBwxru3&#10;EgIAACkEAAAOAAAAAAAAAAAAAAAAAC4CAABkcnMvZTJvRG9jLnhtbFBLAQItABQABgAIAAAAIQBe&#10;mYJf3AAAAAkBAAAPAAAAAAAAAAAAAAAAAGwEAABkcnMvZG93bnJldi54bWxQSwUGAAAAAAQABADz&#10;AAAAdQUAAAAA&#10;"/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FD76F" wp14:editId="34BBB12B">
                <wp:simplePos x="0" y="0"/>
                <wp:positionH relativeFrom="column">
                  <wp:posOffset>800100</wp:posOffset>
                </wp:positionH>
                <wp:positionV relativeFrom="paragraph">
                  <wp:posOffset>129540</wp:posOffset>
                </wp:positionV>
                <wp:extent cx="2628900" cy="0"/>
                <wp:effectExtent l="9525" t="5715" r="9525" b="1333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BFAF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2pt" to="27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ds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gxGKdKD&#10;RRuhOHrKQmkG40pA1GprQ3L0pF7MRtOvDildd0TteZT4ejYQFyOSh5CwcAYu2A0fNQMMOXgd63Rq&#10;bR8ooQLoFO043+3gJ48obObTfDZPwTV6O0tIeQs01vkPXPcoTCosQXQkJseN8yAdoDdIuEfptZAy&#10;ui0VGio8n+STGOC0FCwcBpiz+10tLTqS0C/xC3UAsgeY1QfFIlnHCVtd554IeZkDXqrAB6mAnOvs&#10;0hDf5ul8NVvNilGRT1ejIm2a0ft1XYym6+zdpHlq6rrJvgdpWVF2gjGugrpbc2bF35l/fSaXtrq3&#10;570MySN7TBHE3v5RdPQy2HdphJ1m560N1Qi2Qj9G8PXthIb/dR1RP1/48gcAAAD//wMAUEsDBBQA&#10;BgAIAAAAIQBPXOyk3AAAAAkBAAAPAAAAZHJzL2Rvd25yZXYueG1sTI/BTsMwEETvSPyDtUhcKmoT&#10;SoVCnAoBuXGhgLhu4yWJiNdp7LaBr2dRD3Cc2dHsm2I1+V7taYxdYAuXcwOKuA6u48bC60t1cQMq&#10;JmSHfWCy8EURVuXpSYG5Cwd+pv06NUpKOOZooU1pyLWOdUse4zwMxHL7CKPHJHJstBvxIOW+15kx&#10;S+2xY/nQ4kD3LdWf6523EKs32lbfs3pm3q+aQNn24ekRrT0/m+5uQSWa0l8YfvEFHUph2oQdu6h6&#10;0dlStiQLmVmAksD1woixORq6LPT/BeUPAAAA//8DAFBLAQItABQABgAIAAAAIQC2gziS/gAAAOEB&#10;AAATAAAAAAAAAAAAAAAAAAAAAABbQ29udGVudF9UeXBlc10ueG1sUEsBAi0AFAAGAAgAAAAhADj9&#10;If/WAAAAlAEAAAsAAAAAAAAAAAAAAAAALwEAAF9yZWxzLy5yZWxzUEsBAi0AFAAGAAgAAAAhAIJ2&#10;d2wUAgAAKQQAAA4AAAAAAAAAAAAAAAAALgIAAGRycy9lMm9Eb2MueG1sUEsBAi0AFAAGAAgAAAAh&#10;AE9c7KTcAAAACQEAAA8AAAAAAAAAAAAAAAAAbgQAAGRycy9kb3ducmV2LnhtbFBLBQYAAAAABAAE&#10;APMAAAB3BQAAAAA=&#10;"/>
            </w:pict>
          </mc:Fallback>
        </mc:AlternateContent>
      </w:r>
      <w:proofErr w:type="gramStart"/>
      <w:r w:rsidR="00016048">
        <w:rPr>
          <w:sz w:val="22"/>
          <w:szCs w:val="22"/>
        </w:rPr>
        <w:t>confirm</w:t>
      </w:r>
      <w:proofErr w:type="gramEnd"/>
      <w:r w:rsidR="00016048">
        <w:rPr>
          <w:sz w:val="22"/>
          <w:szCs w:val="22"/>
        </w:rPr>
        <w:t xml:space="preserve"> that I, </w:t>
      </w:r>
      <w:r w:rsidR="009A1400" w:rsidRPr="000237AF">
        <w:rPr>
          <w:sz w:val="22"/>
          <w:szCs w:val="22"/>
        </w:rPr>
        <w:t xml:space="preserve">                                                                         </w:t>
      </w:r>
      <w:r w:rsidR="000237AF">
        <w:rPr>
          <w:sz w:val="22"/>
          <w:szCs w:val="22"/>
        </w:rPr>
        <w:t xml:space="preserve">   </w:t>
      </w:r>
      <w:r w:rsidR="00016048">
        <w:rPr>
          <w:sz w:val="22"/>
          <w:szCs w:val="22"/>
        </w:rPr>
        <w:t xml:space="preserve">born on                                                     </w:t>
      </w:r>
      <w:r w:rsidR="000237AF">
        <w:rPr>
          <w:sz w:val="22"/>
          <w:szCs w:val="22"/>
        </w:rPr>
        <w:t xml:space="preserve"> </w:t>
      </w:r>
    </w:p>
    <w:p w14:paraId="28E8C870" w14:textId="77777777" w:rsidR="009A1400" w:rsidRPr="000237AF" w:rsidRDefault="00016048" w:rsidP="00016048">
      <w:pPr>
        <w:spacing w:before="120" w:after="240"/>
        <w:rPr>
          <w:sz w:val="22"/>
          <w:szCs w:val="22"/>
        </w:rPr>
      </w:pP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now qualified to receive my per capita payment </w:t>
      </w:r>
      <w:r w:rsidR="009A1400" w:rsidRPr="000237AF">
        <w:rPr>
          <w:sz w:val="22"/>
          <w:szCs w:val="22"/>
        </w:rPr>
        <w:t>and have provided the following information:</w:t>
      </w:r>
    </w:p>
    <w:p w14:paraId="055E2FDB" w14:textId="77777777" w:rsidR="009A1400" w:rsidRPr="00E6438D" w:rsidRDefault="009A1400" w:rsidP="009A1400">
      <w:pPr>
        <w:spacing w:before="360"/>
        <w:rPr>
          <w:i/>
          <w:sz w:val="18"/>
          <w:szCs w:val="18"/>
        </w:rPr>
      </w:pPr>
      <w:r w:rsidRPr="000237AF">
        <w:rPr>
          <w:sz w:val="22"/>
          <w:szCs w:val="22"/>
        </w:rPr>
        <w:t>□</w:t>
      </w:r>
      <w:r w:rsidRPr="000237AF">
        <w:rPr>
          <w:sz w:val="22"/>
          <w:szCs w:val="22"/>
        </w:rPr>
        <w:tab/>
      </w:r>
      <w:r w:rsidR="00E6438D" w:rsidRPr="00E06BBA">
        <w:rPr>
          <w:b/>
          <w:sz w:val="22"/>
          <w:szCs w:val="22"/>
        </w:rPr>
        <w:t>Original</w:t>
      </w:r>
      <w:r w:rsidR="00E6438D">
        <w:rPr>
          <w:sz w:val="22"/>
          <w:szCs w:val="22"/>
        </w:rPr>
        <w:t xml:space="preserve"> Secondary School Diploma or Certified Transcripts </w:t>
      </w:r>
      <w:r w:rsidR="00E6438D" w:rsidRPr="00E6438D">
        <w:rPr>
          <w:i/>
          <w:sz w:val="20"/>
          <w:szCs w:val="20"/>
        </w:rPr>
        <w:t>(Original Documents will be returned)</w:t>
      </w:r>
    </w:p>
    <w:p w14:paraId="095E9CC2" w14:textId="77777777" w:rsidR="009A1400" w:rsidRPr="000237AF" w:rsidRDefault="009A1400" w:rsidP="009A1400">
      <w:pPr>
        <w:spacing w:before="360"/>
        <w:rPr>
          <w:sz w:val="22"/>
          <w:szCs w:val="22"/>
        </w:rPr>
      </w:pPr>
      <w:r w:rsidRPr="000237AF">
        <w:rPr>
          <w:sz w:val="22"/>
          <w:szCs w:val="22"/>
        </w:rPr>
        <w:t>□</w:t>
      </w:r>
      <w:r w:rsidRPr="000237AF">
        <w:rPr>
          <w:sz w:val="22"/>
          <w:szCs w:val="22"/>
        </w:rPr>
        <w:tab/>
      </w:r>
      <w:proofErr w:type="gramStart"/>
      <w:r w:rsidRPr="000237AF">
        <w:rPr>
          <w:sz w:val="22"/>
          <w:szCs w:val="22"/>
        </w:rPr>
        <w:t>A</w:t>
      </w:r>
      <w:proofErr w:type="gramEnd"/>
      <w:r w:rsidRPr="000237AF">
        <w:rPr>
          <w:sz w:val="22"/>
          <w:szCs w:val="22"/>
        </w:rPr>
        <w:t xml:space="preserve"> copy of the Front and Back of my Status Card.</w:t>
      </w:r>
    </w:p>
    <w:p w14:paraId="0DB07ACC" w14:textId="77777777" w:rsidR="009A1400" w:rsidRPr="000237AF" w:rsidRDefault="009A1400" w:rsidP="009A1400">
      <w:pPr>
        <w:spacing w:before="240"/>
        <w:rPr>
          <w:sz w:val="22"/>
          <w:szCs w:val="22"/>
        </w:rPr>
      </w:pPr>
      <w:r w:rsidRPr="000237AF">
        <w:rPr>
          <w:sz w:val="22"/>
          <w:szCs w:val="22"/>
        </w:rPr>
        <w:t xml:space="preserve">I </w:t>
      </w:r>
      <w:r w:rsidR="000237AF" w:rsidRPr="000237AF">
        <w:rPr>
          <w:sz w:val="22"/>
          <w:szCs w:val="22"/>
        </w:rPr>
        <w:t xml:space="preserve">FURTHER </w:t>
      </w:r>
      <w:r w:rsidRPr="000237AF">
        <w:rPr>
          <w:sz w:val="22"/>
          <w:szCs w:val="22"/>
        </w:rPr>
        <w:t>HEREBY DECLARE that:</w:t>
      </w:r>
    </w:p>
    <w:p w14:paraId="4663A00D" w14:textId="77777777" w:rsidR="009A1400" w:rsidRPr="000237AF" w:rsidRDefault="000237AF" w:rsidP="000237AF">
      <w:pPr>
        <w:spacing w:before="240"/>
        <w:ind w:left="720" w:hanging="720"/>
        <w:rPr>
          <w:sz w:val="22"/>
          <w:szCs w:val="22"/>
        </w:rPr>
      </w:pPr>
      <w:r w:rsidRPr="000237AF">
        <w:rPr>
          <w:sz w:val="22"/>
          <w:szCs w:val="22"/>
        </w:rPr>
        <w:t>□</w:t>
      </w:r>
      <w:r w:rsidRPr="000237AF">
        <w:rPr>
          <w:sz w:val="22"/>
          <w:szCs w:val="22"/>
        </w:rPr>
        <w:tab/>
      </w:r>
      <w:r w:rsidR="009A1400" w:rsidRPr="000237AF">
        <w:rPr>
          <w:sz w:val="22"/>
          <w:szCs w:val="22"/>
        </w:rPr>
        <w:t>I am the above noted Payee and I confirm that my legal or registered name and my Band number is as indicated above</w:t>
      </w:r>
      <w:r w:rsidRPr="000237AF">
        <w:rPr>
          <w:sz w:val="22"/>
          <w:szCs w:val="22"/>
        </w:rPr>
        <w:t>.</w:t>
      </w:r>
    </w:p>
    <w:p w14:paraId="76FFF88C" w14:textId="77777777" w:rsidR="000237AF" w:rsidRDefault="000237AF" w:rsidP="000237AF">
      <w:pPr>
        <w:spacing w:before="240"/>
        <w:ind w:left="720" w:hanging="720"/>
        <w:rPr>
          <w:i/>
          <w:sz w:val="22"/>
          <w:szCs w:val="22"/>
        </w:rPr>
      </w:pPr>
      <w:r w:rsidRPr="000237AF">
        <w:rPr>
          <w:i/>
          <w:sz w:val="22"/>
          <w:szCs w:val="22"/>
        </w:rPr>
        <w:t>By signing this document, I acknowledge that as the above noted Payee, I am to receive the</w:t>
      </w:r>
      <w:r>
        <w:rPr>
          <w:i/>
          <w:sz w:val="22"/>
          <w:szCs w:val="22"/>
        </w:rPr>
        <w:t xml:space="preserve"> </w:t>
      </w:r>
      <w:r w:rsidRPr="000237AF">
        <w:rPr>
          <w:i/>
          <w:sz w:val="22"/>
          <w:szCs w:val="22"/>
        </w:rPr>
        <w:t xml:space="preserve">Per </w:t>
      </w:r>
      <w:r>
        <w:rPr>
          <w:i/>
          <w:sz w:val="22"/>
          <w:szCs w:val="22"/>
        </w:rPr>
        <w:t>capita</w:t>
      </w:r>
    </w:p>
    <w:p w14:paraId="54EF0D4B" w14:textId="77777777" w:rsidR="000237AF" w:rsidRDefault="000237AF" w:rsidP="000237AF">
      <w:pPr>
        <w:spacing w:before="240"/>
        <w:ind w:left="720" w:hanging="720"/>
        <w:rPr>
          <w:i/>
          <w:sz w:val="22"/>
          <w:szCs w:val="22"/>
        </w:rPr>
      </w:pPr>
      <w:proofErr w:type="gramStart"/>
      <w:r w:rsidRPr="000237AF">
        <w:rPr>
          <w:i/>
          <w:sz w:val="22"/>
          <w:szCs w:val="22"/>
        </w:rPr>
        <w:t>payment</w:t>
      </w:r>
      <w:proofErr w:type="gramEnd"/>
      <w:r w:rsidRPr="000237AF">
        <w:rPr>
          <w:i/>
          <w:sz w:val="22"/>
          <w:szCs w:val="22"/>
        </w:rPr>
        <w:t xml:space="preserve"> as per section 6.10 of the Clench Fraud Trust Agreement (“the Trust”), and</w:t>
      </w:r>
      <w:r>
        <w:rPr>
          <w:i/>
          <w:sz w:val="22"/>
          <w:szCs w:val="22"/>
        </w:rPr>
        <w:t xml:space="preserve"> </w:t>
      </w:r>
      <w:r w:rsidRPr="000237AF">
        <w:rPr>
          <w:i/>
          <w:sz w:val="22"/>
          <w:szCs w:val="22"/>
        </w:rPr>
        <w:t xml:space="preserve">I Hereby </w:t>
      </w:r>
      <w:r>
        <w:rPr>
          <w:i/>
          <w:sz w:val="22"/>
          <w:szCs w:val="22"/>
        </w:rPr>
        <w:t>grant to</w:t>
      </w:r>
    </w:p>
    <w:p w14:paraId="71DDC897" w14:textId="77777777" w:rsidR="000237AF" w:rsidRDefault="000237AF" w:rsidP="000237AF">
      <w:pPr>
        <w:spacing w:before="240"/>
        <w:ind w:left="720" w:hanging="720"/>
        <w:rPr>
          <w:i/>
          <w:sz w:val="22"/>
          <w:szCs w:val="22"/>
        </w:rPr>
      </w:pPr>
      <w:proofErr w:type="gramStart"/>
      <w:r w:rsidRPr="000237AF">
        <w:rPr>
          <w:i/>
          <w:sz w:val="22"/>
          <w:szCs w:val="22"/>
        </w:rPr>
        <w:t>the</w:t>
      </w:r>
      <w:proofErr w:type="gramEnd"/>
      <w:r w:rsidRPr="000237AF">
        <w:rPr>
          <w:i/>
          <w:sz w:val="22"/>
          <w:szCs w:val="22"/>
        </w:rPr>
        <w:t xml:space="preserve"> Trustees of the Clench Fraud Trust a full, final and complete discharge in</w:t>
      </w:r>
      <w:r>
        <w:rPr>
          <w:i/>
          <w:sz w:val="22"/>
          <w:szCs w:val="22"/>
        </w:rPr>
        <w:t xml:space="preserve"> </w:t>
      </w:r>
      <w:r w:rsidRPr="000237AF">
        <w:rPr>
          <w:i/>
          <w:sz w:val="22"/>
          <w:szCs w:val="22"/>
        </w:rPr>
        <w:t xml:space="preserve">that </w:t>
      </w:r>
      <w:r>
        <w:rPr>
          <w:i/>
          <w:sz w:val="22"/>
          <w:szCs w:val="22"/>
        </w:rPr>
        <w:t>respect and release the</w:t>
      </w:r>
    </w:p>
    <w:p w14:paraId="64653A98" w14:textId="77777777" w:rsidR="000237AF" w:rsidRPr="000237AF" w:rsidRDefault="000237AF" w:rsidP="000237AF">
      <w:pPr>
        <w:spacing w:before="240"/>
        <w:ind w:left="720" w:hanging="720"/>
        <w:rPr>
          <w:i/>
          <w:sz w:val="22"/>
          <w:szCs w:val="22"/>
        </w:rPr>
      </w:pPr>
      <w:proofErr w:type="gramStart"/>
      <w:r w:rsidRPr="000237AF">
        <w:rPr>
          <w:i/>
          <w:sz w:val="22"/>
          <w:szCs w:val="22"/>
        </w:rPr>
        <w:t>said</w:t>
      </w:r>
      <w:proofErr w:type="gramEnd"/>
      <w:r w:rsidRPr="000237AF">
        <w:rPr>
          <w:i/>
          <w:sz w:val="22"/>
          <w:szCs w:val="22"/>
        </w:rPr>
        <w:t xml:space="preserve"> Trustees from all further accounting and responsibility in this</w:t>
      </w:r>
      <w:r>
        <w:rPr>
          <w:i/>
          <w:sz w:val="22"/>
          <w:szCs w:val="22"/>
        </w:rPr>
        <w:t xml:space="preserve"> </w:t>
      </w:r>
      <w:r w:rsidRPr="000237AF">
        <w:rPr>
          <w:i/>
          <w:sz w:val="22"/>
          <w:szCs w:val="22"/>
        </w:rPr>
        <w:t>matter.</w:t>
      </w:r>
    </w:p>
    <w:p w14:paraId="1A85CF3C" w14:textId="77777777" w:rsidR="009A1400" w:rsidRDefault="009A1400" w:rsidP="009A1400">
      <w:pPr>
        <w:spacing w:before="120"/>
        <w:jc w:val="both"/>
      </w:pPr>
    </w:p>
    <w:p w14:paraId="1A6BE77F" w14:textId="0B80E657" w:rsidR="000237AF" w:rsidRDefault="004A7816" w:rsidP="009A1400">
      <w:pPr>
        <w:spacing w:before="120"/>
        <w:jc w:val="both"/>
      </w:pPr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88809C" wp14:editId="31685B3C">
                <wp:simplePos x="0" y="0"/>
                <wp:positionH relativeFrom="column">
                  <wp:posOffset>3086100</wp:posOffset>
                </wp:positionH>
                <wp:positionV relativeFrom="paragraph">
                  <wp:posOffset>252095</wp:posOffset>
                </wp:positionV>
                <wp:extent cx="1714500" cy="0"/>
                <wp:effectExtent l="9525" t="13970" r="9525" b="508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E256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85pt" to="37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49CazrgCIlZqZ0Nx9KxezVbT7w4pvWqIOvBI8e1iIC8LGcm7lLBxBi7Yd180gxhy9Dr2&#10;6VzbNkBCB9A5ynG5y8HPHlE4zKZZPk5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AdeSWvdAAAACQEAAA8AAABkcnMvZG93bnJldi54bWxMj0FPwkAQhe8m/ofNmHghsBUU&#10;sHZLjNqbF0HjdeiObWN3tnQXqP56h3jQ47x5ee972WpwrTpQHxrPBq4mCSji0tuGKwOvm2K8BBUi&#10;ssXWMxn4ogCr/Pwsw9T6I7/QYR0rJSEcUjRQx9ilWoeyJodh4jti+X343mGUs6+07fEo4a7V0ySZ&#10;a4cNS0ONHT3UVH6u985AKN5oV3yPylHyPqs8TXePz09ozOXFcH8HKtIQ/8xwwhd0yIVp6/dsg2oN&#10;XC/nsiUamN0uQIlhcXMStr+CzjP9f0H+AwAA//8DAFBLAQItABQABgAIAAAAIQC2gziS/gAAAOEB&#10;AAATAAAAAAAAAAAAAAAAAAAAAABbQ29udGVudF9UeXBlc10ueG1sUEsBAi0AFAAGAAgAAAAhADj9&#10;If/WAAAAlAEAAAsAAAAAAAAAAAAAAAAALwEAAF9yZWxzLy5yZWxzUEsBAi0AFAAGAAgAAAAhAMRh&#10;lpkTAgAAKQQAAA4AAAAAAAAAAAAAAAAALgIAAGRycy9lMm9Eb2MueG1sUEsBAi0AFAAGAAgAAAAh&#10;AAdeSWvdAAAACQEAAA8AAAAAAAAAAAAAAAAAbQQAAGRycy9kb3ducmV2LnhtbFBLBQYAAAAABAAE&#10;APMAAAB3BQAAAAA=&#10;"/>
            </w:pict>
          </mc:Fallback>
        </mc:AlternateContent>
      </w:r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BABEDA" wp14:editId="59DC0CB8">
                <wp:simplePos x="0" y="0"/>
                <wp:positionH relativeFrom="column">
                  <wp:posOffset>800100</wp:posOffset>
                </wp:positionH>
                <wp:positionV relativeFrom="paragraph">
                  <wp:posOffset>252095</wp:posOffset>
                </wp:positionV>
                <wp:extent cx="1714500" cy="0"/>
                <wp:effectExtent l="9525" t="13970" r="9525" b="508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3303" id="Line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85pt" to="19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a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yENreuMKiKjU1obi6Em9mmdNvzukdNUSteeR4tvZQF4WMpJ3KWHjDFyw679oBjHk4HXs&#10;06mxXYCEDqBTlON8k4OfPKJwmD1m+T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iyqcPcAAAACQEAAA8AAABkcnMvZG93bnJldi54bWxMj8FOwzAQRO9I/IO1SFwq6pBI&#10;hYY4FQJy40IBcd3GSxIRr9PYbQNfz1Y9wHFmR7NvitXkerWnMXSeDVzPE1DEtbcdNwbeXqurW1Ah&#10;IlvsPZOBbwqwKs/PCsytP/AL7dexUVLCIUcDbYxDrnWoW3IY5n4gltunHx1GkWOj7YgHKXe9TpNk&#10;oR12LB9aHOihpfprvXMGQvVO2+pnVs+Sj6zxlG4fn5/QmMuL6f4OVKQp/oXhiC/oUArTxu/YBtWL&#10;TheyJRrIljegJJAtj8bmZOiy0P8XlL8AAAD//wMAUEsBAi0AFAAGAAgAAAAhALaDOJL+AAAA4QEA&#10;ABMAAAAAAAAAAAAAAAAAAAAAAFtDb250ZW50X1R5cGVzXS54bWxQSwECLQAUAAYACAAAACEAOP0h&#10;/9YAAACUAQAACwAAAAAAAAAAAAAAAAAvAQAAX3JlbHMvLnJlbHNQSwECLQAUAAYACAAAACEAr17W&#10;oxMCAAApBAAADgAAAAAAAAAAAAAAAAAuAgAAZHJzL2Uyb0RvYy54bWxQSwECLQAUAAYACAAAACEA&#10;2LKpw9wAAAAJAQAADwAAAAAAAAAAAAAAAABtBAAAZHJzL2Rvd25yZXYueG1sUEsFBgAAAAAEAAQA&#10;8wAAAHYFAAAAAA==&#10;"/>
            </w:pict>
          </mc:Fallback>
        </mc:AlternateContent>
      </w:r>
      <w:r w:rsidR="000237AF">
        <w:t xml:space="preserve">DATED this                                                day of                       </w:t>
      </w:r>
      <w:r w:rsidR="00692D67">
        <w:t xml:space="preserve">                         , 20___</w:t>
      </w:r>
    </w:p>
    <w:p w14:paraId="389CBD8B" w14:textId="77777777" w:rsidR="009136B7" w:rsidRDefault="009136B7" w:rsidP="009A1400">
      <w:pPr>
        <w:spacing w:before="120"/>
        <w:jc w:val="both"/>
      </w:pPr>
    </w:p>
    <w:p w14:paraId="70203F21" w14:textId="77777777" w:rsidR="00692D67" w:rsidRDefault="00692D67" w:rsidP="009A1400">
      <w:pPr>
        <w:spacing w:before="120"/>
        <w:jc w:val="both"/>
      </w:pPr>
    </w:p>
    <w:p w14:paraId="2022D9B0" w14:textId="6CED0B3C" w:rsidR="000237AF" w:rsidRDefault="004A7816" w:rsidP="009A1400">
      <w:pPr>
        <w:spacing w:before="1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8BDC2" wp14:editId="0FF60A12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2286000" cy="0"/>
                <wp:effectExtent l="9525" t="6350" r="9525" b="127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6475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5pt" to="6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KM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RWhNb1wBEZXa2VAcPasXs9X0u0NKVy1RBx4pvl4M5GUhI3mTEjbOwAX7/rNmEEOOXsc+&#10;nRvbBUjoADpHOS53OfjZIwqHeT6fpS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N9KINjcAAAACQEAAA8AAABkcnMvZG93bnJldi54bWxMj8FOwzAQRO9I/IO1SFwqalPa&#10;qgpxKgTkxoUC4rqNlyQiXqex2wa+nq04wHFnRrNv8vXoO3WgIbaBLVxPDSjiKriWawuvL+XVClRM&#10;yA67wGThiyKsi/OzHDMXjvxMh02qlZRwzNBCk1KfaR2rhjzGaeiJxfsIg8ck51BrN+BRyn2nZ8Ys&#10;tceW5UODPd03VH1u9t5CLN9oV35Pqol5v6kDzXYPT49o7eXFeHcLKtGY/sJwwhd0KIRpG/bsouos&#10;LMxctiQx5gtQElgtT8L2V9BFrv8vKH4AAAD//wMAUEsBAi0AFAAGAAgAAAAhALaDOJL+AAAA4QEA&#10;ABMAAAAAAAAAAAAAAAAAAAAAAFtDb250ZW50X1R5cGVzXS54bWxQSwECLQAUAAYACAAAACEAOP0h&#10;/9YAAACUAQAACwAAAAAAAAAAAAAAAAAvAQAAX3JlbHMvLnJlbHNQSwECLQAUAAYACAAAACEAoagS&#10;jBMCAAApBAAADgAAAAAAAAAAAAAAAAAuAgAAZHJzL2Uyb0RvYy54bWxQSwECLQAUAAYACAAAACEA&#10;30og2NwAAAAJAQAADwAAAAAAAAAAAAAAAABtBAAAZHJzL2Rvd25yZXYueG1sUEsFBgAAAAAEAAQA&#10;8wAAAHY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4B263" wp14:editId="1E9E5FBA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22860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C72B"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18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K2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HTLLSmN66EiJXa2VAcPasXs9X0u0NKr1qiDjxSfL0YyMtCRvImJWycgQv2/WfNIIYcvY59&#10;Oje2C5DQAXSOclzucvCzRxQO83w2TV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M07mC/ZAAAABgEAAA8AAABkcnMvZG93bnJldi54bWxMj8FOwzAMhu9IvENkJC7TlrDB&#10;hErTCQG9cWGAdvUa01Y0TtdkW+HpMdoBjv5+6/fnfDX6Th1oiG1gC1czA4q4Cq7l2sLbazm9BRUT&#10;ssMuMFn4ogir4vwsx8yFI7/QYZ1qJSUcM7TQpNRnWseqIY9xFnpiyT7C4DHJONTaDXiUct/puTFL&#10;7bFludBgTw8NVZ/rvbcQy3fald+TamI2izrQfPf4/ITWXl6M93egEo3pbxl+9UUdCnHahj27qDoL&#10;8kgSen0DStLF0gjYnoAucv1fv/gBAAD//wMAUEsBAi0AFAAGAAgAAAAhALaDOJL+AAAA4QEAABMA&#10;AAAAAAAAAAAAAAAAAAAAAFtDb250ZW50X1R5cGVzXS54bWxQSwECLQAUAAYACAAAACEAOP0h/9YA&#10;AACUAQAACwAAAAAAAAAAAAAAAAAvAQAAX3JlbHMvLnJlbHNQSwECLQAUAAYACAAAACEAypdSthMC&#10;AAApBAAADgAAAAAAAAAAAAAAAAAuAgAAZHJzL2Uyb0RvYy54bWxQSwECLQAUAAYACAAAACEAzTuY&#10;L9kAAAAGAQAADwAAAAAAAAAAAAAAAABtBAAAZHJzL2Rvd25yZXYueG1sUEsFBgAAAAAEAAQA8wAA&#10;AHMFAAAAAA==&#10;"/>
            </w:pict>
          </mc:Fallback>
        </mc:AlternateContent>
      </w:r>
      <w:r w:rsidR="000237AF">
        <w:t>Print Name of Payee</w:t>
      </w:r>
      <w:r w:rsidR="000237AF">
        <w:tab/>
      </w:r>
      <w:r w:rsidR="000237AF">
        <w:tab/>
      </w:r>
      <w:r w:rsidR="000237AF">
        <w:tab/>
      </w:r>
      <w:r w:rsidR="000237AF">
        <w:tab/>
      </w:r>
      <w:r w:rsidR="000237AF">
        <w:tab/>
        <w:t>Signature of Payee</w:t>
      </w:r>
    </w:p>
    <w:p w14:paraId="740602C9" w14:textId="77777777" w:rsidR="000237AF" w:rsidRDefault="000237AF" w:rsidP="009A1400">
      <w:pPr>
        <w:spacing w:before="120"/>
        <w:jc w:val="both"/>
      </w:pPr>
    </w:p>
    <w:p w14:paraId="25A5CEA9" w14:textId="2779C715" w:rsidR="00692D67" w:rsidRDefault="004A7816" w:rsidP="009A1400">
      <w:pPr>
        <w:spacing w:before="1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63EB" wp14:editId="7E29DFC0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286000" cy="0"/>
                <wp:effectExtent l="9525" t="8255" r="9525" b="1079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4AE1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18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IP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iC6UZjCsBUautDcnRk3oxG02/OqR03RG151Hi69lAXIxIHkLCwhm4YDd81Aww5OB1rNOp&#10;tX2ghAqgU7TjfLeDnzyisJnns2magmv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C1f8Mf2AAAAAQBAAAPAAAAZHJzL2Rvd25yZXYueG1sTI/BTsMwEETvSPyDtUhcKmrT&#10;SAWFOBUCcuuFAuK6jZckIl6nsdumfD0LFzg+zWrmbbGafK8ONMYusIXruQFFXAfXcWPh9aW6ugUV&#10;E7LDPjBZOFGEVXl+VmDuwpGf6bBJjZISjjlaaFMacq1j3ZLHOA8DsWQfYfSYBMdGuxGPUu57vTBm&#10;qT12LAstDvTQUv252XsLsXqjXfU1q2fmPWsCLXaP6ye09vJiur8DlWhKf8fwoy/qUIrTNuzZRdVb&#10;kEeShZsMlITZ0ghvf1mXhf4vX34DAAD//wMAUEsBAi0AFAAGAAgAAAAhALaDOJL+AAAA4QEAABMA&#10;AAAAAAAAAAAAAAAAAAAAAFtDb250ZW50X1R5cGVzXS54bWxQSwECLQAUAAYACAAAACEAOP0h/9YA&#10;AACUAQAACwAAAAAAAAAAAAAAAAAvAQAAX3JlbHMvLnJlbHNQSwECLQAUAAYACAAAACEAXJRyDxQC&#10;AAApBAAADgAAAAAAAAAAAAAAAAAuAgAAZHJzL2Uyb0RvYy54bWxQSwECLQAUAAYACAAAACEAtX/D&#10;H9gAAAAEAQAADwAAAAAAAAAAAAAAAABuBAAAZHJzL2Rvd25yZXYueG1sUEsFBgAAAAAEAAQA8wAA&#10;AHM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2140D" wp14:editId="61B93C0A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2286000" cy="0"/>
                <wp:effectExtent l="9525" t="8255" r="9525" b="10795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10F0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65pt" to="6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I1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qiIpemNKyFipXY2JEfP6sVsNf3ukNKrlqgDjxRfLwbuZaGYyZsrYeMMPLDvv2gGMeTodazT&#10;ubFdgIQKoHOU43KXg589onCY57Npmo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ESHRBbbAAAABwEAAA8AAABkcnMvZG93bnJldi54bWxMj8FOwzAQRO9I/IO1SFwqatNC&#10;qUI2FQJy40IBcd3GSxIRr9PYbQNfj8sFjk+zmnmbr0bXqT0PofWCcDk1oFgqb1upEV5fyoslqBBJ&#10;LHVeGOGLA6yK05OcMusP8sz7daxVKpGQEUITY59pHaqGHYWp71lS9uEHRzHhUGs70CGVu07PjFlo&#10;R62khYZ6vm+4+lzvHEIo33hbfk+qiXmf155n24enR0I8PxvvbkFFHuPfMRz1kzoUyWnjd2KD6hCu&#10;zVX6JSLczEGlfLk48uaXdZHr//7FDwAAAP//AwBQSwECLQAUAAYACAAAACEAtoM4kv4AAADhAQAA&#10;EwAAAAAAAAAAAAAAAAAAAAAAW0NvbnRlbnRfVHlwZXNdLnhtbFBLAQItABQABgAIAAAAIQA4/SH/&#10;1gAAAJQBAAALAAAAAAAAAAAAAAAAAC8BAABfcmVscy8ucmVsc1BLAQItABQABgAIAAAAIQA3qzI1&#10;EwIAACkEAAAOAAAAAAAAAAAAAAAAAC4CAABkcnMvZTJvRG9jLnhtbFBLAQItABQABgAIAAAAIQBE&#10;h0QW2wAAAAcBAAAPAAAAAAAAAAAAAAAAAG0EAABkcnMvZG93bnJldi54bWxQSwUGAAAAAAQABADz&#10;AAAAdQUAAAAA&#10;"/>
            </w:pict>
          </mc:Fallback>
        </mc:AlternateContent>
      </w:r>
      <w:r w:rsidR="000237AF">
        <w:t>Print Name of Witness</w:t>
      </w:r>
      <w:r w:rsidR="000237AF">
        <w:tab/>
      </w:r>
      <w:r w:rsidR="000237AF">
        <w:tab/>
      </w:r>
      <w:r w:rsidR="000237AF">
        <w:tab/>
      </w:r>
      <w:r w:rsidR="000237AF">
        <w:tab/>
        <w:t>Signature of Witness</w:t>
      </w:r>
    </w:p>
    <w:p w14:paraId="0241C636" w14:textId="77777777" w:rsidR="0072420F" w:rsidRDefault="0072420F" w:rsidP="009A1400">
      <w:pPr>
        <w:spacing w:before="120"/>
        <w:jc w:val="both"/>
      </w:pPr>
    </w:p>
    <w:p w14:paraId="64F5E3C3" w14:textId="77777777" w:rsidR="00016048" w:rsidRDefault="00016048" w:rsidP="009A1400">
      <w:pPr>
        <w:spacing w:before="120"/>
        <w:jc w:val="both"/>
      </w:pPr>
    </w:p>
    <w:p w14:paraId="4A2CC20C" w14:textId="21090F2F" w:rsidR="00A242C3" w:rsidRPr="00E54595" w:rsidRDefault="00A242C3" w:rsidP="003F3DCD">
      <w:pPr>
        <w:spacing w:before="120"/>
        <w:rPr>
          <w:rFonts w:ascii="Arial Rounded MT Bold" w:hAnsi="Arial Rounded MT Bold"/>
        </w:rPr>
      </w:pPr>
    </w:p>
    <w:p w14:paraId="321D3627" w14:textId="0C6C6C71" w:rsidR="00A242C3" w:rsidRPr="00E54595" w:rsidRDefault="00344ECA" w:rsidP="00A242C3">
      <w:pPr>
        <w:ind w:left="-851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6FD9F643" wp14:editId="3D2C62F0">
            <wp:simplePos x="0" y="0"/>
            <wp:positionH relativeFrom="column">
              <wp:posOffset>-17780</wp:posOffset>
            </wp:positionH>
            <wp:positionV relativeFrom="paragraph">
              <wp:posOffset>71120</wp:posOffset>
            </wp:positionV>
            <wp:extent cx="1332230" cy="953770"/>
            <wp:effectExtent l="0" t="0" r="1270" b="0"/>
            <wp:wrapSquare wrapText="bothSides"/>
            <wp:docPr id="1" name="Picture 6" descr="CF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FT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br w:type="textWrapping" w:clear="all"/>
      </w:r>
    </w:p>
    <w:p w14:paraId="46478002" w14:textId="77777777" w:rsidR="00A242C3" w:rsidRDefault="00A242C3" w:rsidP="00A242C3">
      <w:pPr>
        <w:rPr>
          <w:rFonts w:ascii="Arial Rounded MT Bold" w:hAnsi="Arial Rounded MT Bold"/>
          <w:b/>
          <w:sz w:val="20"/>
        </w:rPr>
      </w:pPr>
    </w:p>
    <w:p w14:paraId="6659F45F" w14:textId="77777777" w:rsidR="00A242C3" w:rsidRDefault="00A242C3" w:rsidP="00A242C3">
      <w:pPr>
        <w:rPr>
          <w:rFonts w:ascii="Arial Rounded MT Bold" w:hAnsi="Arial Rounded MT Bold"/>
          <w:b/>
          <w:sz w:val="20"/>
        </w:rPr>
      </w:pPr>
    </w:p>
    <w:tbl>
      <w:tblPr>
        <w:tblpPr w:leftFromText="180" w:rightFromText="180" w:vertAnchor="text" w:horzAnchor="margin" w:tblpY="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344ECA" w:rsidRPr="00A55EFC" w14:paraId="6854E4BB" w14:textId="77777777" w:rsidTr="00344ECA">
        <w:tc>
          <w:tcPr>
            <w:tcW w:w="10774" w:type="dxa"/>
            <w:shd w:val="pct85" w:color="auto" w:fill="auto"/>
          </w:tcPr>
          <w:p w14:paraId="565DD22D" w14:textId="77777777" w:rsidR="00344ECA" w:rsidRPr="00A55EFC" w:rsidRDefault="00344ECA" w:rsidP="00344ECA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2400C943" w14:textId="77777777" w:rsidR="00A242C3" w:rsidRDefault="00A242C3" w:rsidP="00A242C3">
      <w:pPr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Please Print for Type</w:t>
      </w:r>
    </w:p>
    <w:p w14:paraId="4D35E6A1" w14:textId="77777777" w:rsidR="00A242C3" w:rsidRDefault="00A242C3" w:rsidP="00E96B88">
      <w:pPr>
        <w:rPr>
          <w:rFonts w:ascii="Arial Rounded MT Bold" w:hAnsi="Arial Rounded MT Bold"/>
          <w:sz w:val="20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A242C3" w:rsidRPr="00A55EFC" w14:paraId="7C4787B5" w14:textId="77777777" w:rsidTr="00344ECA">
        <w:tc>
          <w:tcPr>
            <w:tcW w:w="10774" w:type="dxa"/>
          </w:tcPr>
          <w:p w14:paraId="27DD9FC8" w14:textId="77777777" w:rsidR="00A242C3" w:rsidRPr="00A55EFC" w:rsidRDefault="0028630C" w:rsidP="0028630C">
            <w:pPr>
              <w:ind w:left="-851"/>
              <w:rPr>
                <w:rFonts w:ascii="Arial Rounded MT Bold" w:hAnsi="Arial Rounded MT Bold"/>
                <w:b/>
                <w:sz w:val="20"/>
              </w:rPr>
            </w:pPr>
            <w:r>
              <w:rPr>
                <w:rFonts w:ascii="Arial Rounded MT Bold" w:hAnsi="Arial Rounded MT Bold"/>
                <w:b/>
                <w:sz w:val="20"/>
              </w:rPr>
              <w:t xml:space="preserve">               Section </w:t>
            </w:r>
            <w:r w:rsidR="00A242C3" w:rsidRPr="00A55EFC">
              <w:rPr>
                <w:rFonts w:ascii="Arial Rounded MT Bold" w:hAnsi="Arial Rounded MT Bold"/>
                <w:b/>
                <w:sz w:val="20"/>
              </w:rPr>
              <w:t xml:space="preserve">1.  Applicant Information </w:t>
            </w:r>
          </w:p>
        </w:tc>
      </w:tr>
    </w:tbl>
    <w:p w14:paraId="5F2E129A" w14:textId="77777777" w:rsidR="00A242C3" w:rsidRDefault="00A242C3" w:rsidP="00A242C3">
      <w:pPr>
        <w:rPr>
          <w:rFonts w:ascii="Arial Rounded MT Bold" w:hAnsi="Arial Rounded MT Bold"/>
          <w:sz w:val="20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A242C3" w:rsidRPr="00A55EFC" w14:paraId="55D52946" w14:textId="77777777" w:rsidTr="00344ECA">
        <w:tc>
          <w:tcPr>
            <w:tcW w:w="10774" w:type="dxa"/>
          </w:tcPr>
          <w:p w14:paraId="058C94DC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Name</w:t>
            </w:r>
            <w:r>
              <w:rPr>
                <w:rFonts w:ascii="Arial Rounded MT Bold" w:hAnsi="Arial Rounded MT Bold"/>
                <w:sz w:val="20"/>
              </w:rPr>
              <w:t xml:space="preserve">                                                                  D.O.B(month/day/Year)</w:t>
            </w:r>
          </w:p>
          <w:p w14:paraId="7D377982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543D7C44" w14:textId="77777777" w:rsidR="00A242C3" w:rsidRPr="00A55EFC" w:rsidRDefault="00A242C3" w:rsidP="002C39B4">
            <w:pPr>
              <w:rPr>
                <w:sz w:val="20"/>
              </w:rPr>
            </w:pPr>
          </w:p>
        </w:tc>
      </w:tr>
      <w:tr w:rsidR="00A242C3" w:rsidRPr="00A55EFC" w14:paraId="0752D54D" w14:textId="77777777" w:rsidTr="00344ECA">
        <w:tc>
          <w:tcPr>
            <w:tcW w:w="10774" w:type="dxa"/>
          </w:tcPr>
          <w:p w14:paraId="6D9D43D6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Mailing Address          (Number, Street, PO Box, RR or Apt No.)</w:t>
            </w:r>
          </w:p>
          <w:p w14:paraId="454047AD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4E0A9715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A242C3" w:rsidRPr="00A55EFC" w14:paraId="7284E634" w14:textId="77777777" w:rsidTr="00344ECA">
        <w:tc>
          <w:tcPr>
            <w:tcW w:w="10774" w:type="dxa"/>
          </w:tcPr>
          <w:p w14:paraId="0FCDA831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City, Town or Village</w:t>
            </w:r>
          </w:p>
          <w:p w14:paraId="5FBA22A3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02CFA1F5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A242C3" w:rsidRPr="00A55EFC" w14:paraId="1A9D5626" w14:textId="77777777" w:rsidTr="00344ECA">
        <w:tc>
          <w:tcPr>
            <w:tcW w:w="10774" w:type="dxa"/>
          </w:tcPr>
          <w:p w14:paraId="6F804D8E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Province/State and Country                                                                                                                    Postal/Zip Code</w:t>
            </w:r>
          </w:p>
          <w:p w14:paraId="282C2A50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415FFDED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</w:tc>
      </w:tr>
    </w:tbl>
    <w:p w14:paraId="20FEBC9C" w14:textId="77777777" w:rsidR="00A242C3" w:rsidRDefault="00A242C3" w:rsidP="00A242C3"/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0"/>
        <w:gridCol w:w="4394"/>
      </w:tblGrid>
      <w:tr w:rsidR="00A242C3" w:rsidRPr="00A55EFC" w14:paraId="7F292E7B" w14:textId="77777777" w:rsidTr="00344ECA">
        <w:trPr>
          <w:trHeight w:val="701"/>
        </w:trPr>
        <w:tc>
          <w:tcPr>
            <w:tcW w:w="6380" w:type="dxa"/>
          </w:tcPr>
          <w:p w14:paraId="6796671D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Applicants Signature</w:t>
            </w:r>
          </w:p>
        </w:tc>
        <w:tc>
          <w:tcPr>
            <w:tcW w:w="4394" w:type="dxa"/>
          </w:tcPr>
          <w:p w14:paraId="0FFEB774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 xml:space="preserve">Date </w:t>
            </w:r>
            <w:r w:rsidRPr="00A55EFC">
              <w:rPr>
                <w:rFonts w:ascii="Arial Rounded MT Bold" w:hAnsi="Arial Rounded MT Bold"/>
                <w:i/>
                <w:sz w:val="20"/>
              </w:rPr>
              <w:t>(month/day/year)</w:t>
            </w:r>
          </w:p>
          <w:p w14:paraId="39D0908B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</w:p>
          <w:p w14:paraId="1145EF34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</w:p>
          <w:p w14:paraId="42F6550A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</w:p>
        </w:tc>
      </w:tr>
    </w:tbl>
    <w:p w14:paraId="69E91A52" w14:textId="77777777" w:rsidR="00A242C3" w:rsidRDefault="00A242C3" w:rsidP="00A242C3"/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A242C3" w:rsidRPr="00A55EFC" w14:paraId="55B88743" w14:textId="77777777" w:rsidTr="00344ECA">
        <w:tc>
          <w:tcPr>
            <w:tcW w:w="10774" w:type="dxa"/>
          </w:tcPr>
          <w:p w14:paraId="2EA39C86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  <w:r w:rsidRPr="00A55EFC">
              <w:rPr>
                <w:rFonts w:ascii="Arial Rounded MT Bold" w:hAnsi="Arial Rounded MT Bold"/>
                <w:b/>
                <w:sz w:val="20"/>
              </w:rPr>
              <w:t xml:space="preserve">Section 2.  Verification of Membership and Registration Date </w:t>
            </w:r>
            <w:r w:rsidRPr="00A55EFC">
              <w:rPr>
                <w:rFonts w:ascii="Arial Rounded MT Bold" w:hAnsi="Arial Rounded MT Bold"/>
                <w:i/>
                <w:sz w:val="20"/>
              </w:rPr>
              <w:t>(To be completed by Band Membership Clerk or Department of Indian Affairs official)</w:t>
            </w:r>
          </w:p>
        </w:tc>
      </w:tr>
    </w:tbl>
    <w:p w14:paraId="2329F33A" w14:textId="77777777" w:rsidR="00A242C3" w:rsidRDefault="00A242C3" w:rsidP="00A242C3"/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1"/>
        <w:gridCol w:w="5603"/>
      </w:tblGrid>
      <w:tr w:rsidR="00A242C3" w:rsidRPr="00A55EFC" w14:paraId="0E874C15" w14:textId="77777777" w:rsidTr="00344ECA">
        <w:tc>
          <w:tcPr>
            <w:tcW w:w="5171" w:type="dxa"/>
          </w:tcPr>
          <w:p w14:paraId="1B64C267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Applicants Band Number</w:t>
            </w:r>
          </w:p>
          <w:p w14:paraId="0382A417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45DDC273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6779832D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5603" w:type="dxa"/>
          </w:tcPr>
          <w:p w14:paraId="3BAA478A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Applicants Membership Registry Date</w:t>
            </w:r>
          </w:p>
        </w:tc>
      </w:tr>
      <w:tr w:rsidR="00BE18D3" w:rsidRPr="00A55EFC" w14:paraId="49CF7970" w14:textId="77777777" w:rsidTr="00344ECA">
        <w:tc>
          <w:tcPr>
            <w:tcW w:w="10774" w:type="dxa"/>
            <w:gridSpan w:val="2"/>
          </w:tcPr>
          <w:p w14:paraId="777E7806" w14:textId="77777777" w:rsidR="00BE18D3" w:rsidRPr="00A55EFC" w:rsidRDefault="00BE18D3" w:rsidP="002C39B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This member was registered on or before November 26, 2004  Yes  ___   No _____</w:t>
            </w:r>
            <w:r w:rsidRPr="00E96B88">
              <w:rPr>
                <w:rFonts w:ascii="Arial Rounded MT Bold" w:hAnsi="Arial Rounded MT Bold"/>
                <w:sz w:val="18"/>
                <w:szCs w:val="18"/>
              </w:rPr>
              <w:t>(if no, application is ineligible</w:t>
            </w:r>
            <w:r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</w:tc>
      </w:tr>
    </w:tbl>
    <w:p w14:paraId="37728FE2" w14:textId="77777777" w:rsidR="00A242C3" w:rsidRDefault="00A242C3" w:rsidP="00A242C3"/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4"/>
      </w:tblGrid>
      <w:tr w:rsidR="00A242C3" w:rsidRPr="00A55EFC" w14:paraId="39570006" w14:textId="77777777" w:rsidTr="00344ECA">
        <w:tc>
          <w:tcPr>
            <w:tcW w:w="10774" w:type="dxa"/>
          </w:tcPr>
          <w:p w14:paraId="4106B4E8" w14:textId="77777777" w:rsidR="00A242C3" w:rsidRPr="00A55EFC" w:rsidRDefault="00A242C3" w:rsidP="002C39B4">
            <w:pPr>
              <w:rPr>
                <w:rFonts w:ascii="Arial Rounded MT Bold" w:hAnsi="Arial Rounded MT Bold"/>
                <w:b/>
                <w:sz w:val="20"/>
              </w:rPr>
            </w:pPr>
            <w:r w:rsidRPr="00A55EFC">
              <w:rPr>
                <w:rFonts w:ascii="Arial Rounded MT Bold" w:hAnsi="Arial Rounded MT Bold"/>
                <w:b/>
                <w:sz w:val="20"/>
              </w:rPr>
              <w:t>CERTIFICATION:  I attest that I have examined the document(s) that verify when the above-named Chippewa of the Thames Band Member was registered with the Department of Indian Affairs of Canada.</w:t>
            </w:r>
            <w:r w:rsidR="00E96B88">
              <w:rPr>
                <w:rFonts w:ascii="Arial Rounded MT Bold" w:hAnsi="Arial Rounded MT Bold"/>
                <w:b/>
                <w:sz w:val="20"/>
              </w:rPr>
              <w:t xml:space="preserve"> To be eligible for payment, member must have been registered on or before November 26, 2004.</w:t>
            </w:r>
          </w:p>
        </w:tc>
      </w:tr>
    </w:tbl>
    <w:p w14:paraId="59A8B48E" w14:textId="77777777" w:rsidR="00A242C3" w:rsidRDefault="00A242C3" w:rsidP="00A242C3"/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3119"/>
        <w:gridCol w:w="3402"/>
      </w:tblGrid>
      <w:tr w:rsidR="00A242C3" w:rsidRPr="00A55EFC" w14:paraId="2762891F" w14:textId="77777777" w:rsidTr="00344ECA">
        <w:tc>
          <w:tcPr>
            <w:tcW w:w="4253" w:type="dxa"/>
          </w:tcPr>
          <w:p w14:paraId="38238547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Signature of Authorized Representative</w:t>
            </w:r>
          </w:p>
          <w:p w14:paraId="45BCB887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73FFF4AC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  <w:p w14:paraId="3D5A5E53" w14:textId="77777777" w:rsidR="00A242C3" w:rsidRPr="00A55EFC" w:rsidRDefault="00A242C3" w:rsidP="002C39B4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119" w:type="dxa"/>
          </w:tcPr>
          <w:p w14:paraId="4EE16919" w14:textId="77777777" w:rsidR="00A242C3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Print Name</w:t>
            </w:r>
          </w:p>
          <w:p w14:paraId="3889C0D8" w14:textId="77777777" w:rsidR="00FC1131" w:rsidRPr="00A55EFC" w:rsidRDefault="00FC1131" w:rsidP="002C39B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Beulah Kechego</w:t>
            </w:r>
          </w:p>
        </w:tc>
        <w:tc>
          <w:tcPr>
            <w:tcW w:w="3402" w:type="dxa"/>
          </w:tcPr>
          <w:p w14:paraId="17B7F35E" w14:textId="77777777" w:rsidR="00A242C3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Title</w:t>
            </w:r>
          </w:p>
          <w:p w14:paraId="070008E9" w14:textId="77777777" w:rsidR="00FC1131" w:rsidRPr="00A55EFC" w:rsidRDefault="00FC1131" w:rsidP="002C39B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Indian Registry Administrator</w:t>
            </w:r>
          </w:p>
        </w:tc>
      </w:tr>
      <w:tr w:rsidR="00A242C3" w:rsidRPr="00A55EFC" w14:paraId="44C92CD4" w14:textId="77777777" w:rsidTr="00344ECA">
        <w:tc>
          <w:tcPr>
            <w:tcW w:w="4253" w:type="dxa"/>
          </w:tcPr>
          <w:p w14:paraId="0A331FC4" w14:textId="77777777" w:rsidR="00A242C3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Organization Name</w:t>
            </w:r>
          </w:p>
          <w:p w14:paraId="665649D7" w14:textId="77777777" w:rsidR="00FC1131" w:rsidRPr="00A55EFC" w:rsidRDefault="00FC1131" w:rsidP="002C39B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Chippewas of the Thames First Nation</w:t>
            </w:r>
          </w:p>
        </w:tc>
        <w:tc>
          <w:tcPr>
            <w:tcW w:w="3119" w:type="dxa"/>
          </w:tcPr>
          <w:p w14:paraId="175B9A52" w14:textId="77777777" w:rsidR="00A242C3" w:rsidRDefault="00A242C3" w:rsidP="002C39B4">
            <w:pPr>
              <w:rPr>
                <w:rFonts w:ascii="Arial Rounded MT Bold" w:hAnsi="Arial Rounded MT Bold"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>City and Province</w:t>
            </w:r>
          </w:p>
          <w:p w14:paraId="303BEDC4" w14:textId="77777777" w:rsidR="00FC1131" w:rsidRPr="00A55EFC" w:rsidRDefault="00FC1131" w:rsidP="002C39B4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Muncey, Ontario</w:t>
            </w:r>
          </w:p>
        </w:tc>
        <w:tc>
          <w:tcPr>
            <w:tcW w:w="3402" w:type="dxa"/>
          </w:tcPr>
          <w:p w14:paraId="061D57F7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  <w:r w:rsidRPr="00A55EFC">
              <w:rPr>
                <w:rFonts w:ascii="Arial Rounded MT Bold" w:hAnsi="Arial Rounded MT Bold"/>
                <w:sz w:val="20"/>
              </w:rPr>
              <w:t xml:space="preserve">Date </w:t>
            </w:r>
            <w:r w:rsidRPr="00A55EFC">
              <w:rPr>
                <w:rFonts w:ascii="Arial Rounded MT Bold" w:hAnsi="Arial Rounded MT Bold"/>
                <w:i/>
                <w:sz w:val="20"/>
              </w:rPr>
              <w:t>(month/day/year)</w:t>
            </w:r>
          </w:p>
          <w:p w14:paraId="2EC45774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</w:p>
          <w:p w14:paraId="3D5BC3E0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</w:p>
          <w:p w14:paraId="04762DD6" w14:textId="77777777" w:rsidR="00A242C3" w:rsidRPr="00A55EFC" w:rsidRDefault="00A242C3" w:rsidP="002C39B4">
            <w:pPr>
              <w:rPr>
                <w:rFonts w:ascii="Arial Rounded MT Bold" w:hAnsi="Arial Rounded MT Bold"/>
                <w:i/>
                <w:sz w:val="20"/>
              </w:rPr>
            </w:pPr>
          </w:p>
        </w:tc>
      </w:tr>
    </w:tbl>
    <w:p w14:paraId="58FFAA3B" w14:textId="77777777" w:rsidR="00A242C3" w:rsidRPr="002E2345" w:rsidRDefault="00A242C3" w:rsidP="00344ECA">
      <w:pPr>
        <w:ind w:left="1560" w:hanging="1560"/>
        <w:rPr>
          <w:sz w:val="20"/>
        </w:rPr>
      </w:pPr>
      <w:bookmarkStart w:id="0" w:name="_GoBack"/>
      <w:bookmarkEnd w:id="0"/>
    </w:p>
    <w:sectPr w:rsidR="00A242C3" w:rsidRPr="002E2345" w:rsidSect="00E96B88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0FC9" w14:textId="77777777" w:rsidR="00AC6C44" w:rsidRDefault="00AC6C44">
      <w:r>
        <w:separator/>
      </w:r>
    </w:p>
  </w:endnote>
  <w:endnote w:type="continuationSeparator" w:id="0">
    <w:p w14:paraId="27613199" w14:textId="77777777" w:rsidR="00AC6C44" w:rsidRDefault="00AC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192C" w14:textId="77777777" w:rsidR="00E96B88" w:rsidRDefault="00E96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7427943" w14:textId="77777777" w:rsidR="00E96B88" w:rsidRDefault="00E96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5156" w14:textId="77777777" w:rsidR="00E96B88" w:rsidRDefault="00E96B88">
    <w:pPr>
      <w:pStyle w:val="Footer"/>
      <w:framePr w:wrap="around" w:vAnchor="text" w:hAnchor="margin" w:xAlign="center" w:y="1"/>
      <w:rPr>
        <w:rStyle w:val="PageNumber"/>
      </w:rPr>
    </w:pPr>
  </w:p>
  <w:p w14:paraId="24DA1E90" w14:textId="68E65527" w:rsidR="00DA0472" w:rsidRPr="00E06BBA" w:rsidRDefault="00DA0472" w:rsidP="00DA0472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Revised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30B20" w14:textId="77777777" w:rsidR="00AC6C44" w:rsidRDefault="00AC6C44">
      <w:r>
        <w:separator/>
      </w:r>
    </w:p>
  </w:footnote>
  <w:footnote w:type="continuationSeparator" w:id="0">
    <w:p w14:paraId="78684B74" w14:textId="77777777" w:rsidR="00AC6C44" w:rsidRDefault="00AC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7C2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33254"/>
    <w:multiLevelType w:val="hybridMultilevel"/>
    <w:tmpl w:val="85FA5D5E"/>
    <w:lvl w:ilvl="0" w:tplc="B0E036F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4F61748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507A6F"/>
    <w:multiLevelType w:val="hybridMultilevel"/>
    <w:tmpl w:val="4A925C02"/>
    <w:lvl w:ilvl="0" w:tplc="48404B90">
      <w:start w:val="1"/>
      <w:numFmt w:val="lowerLetter"/>
      <w:lvlText w:val="%1)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C10AA"/>
    <w:multiLevelType w:val="hybridMultilevel"/>
    <w:tmpl w:val="AC34CB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C1D4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85E04"/>
    <w:multiLevelType w:val="hybridMultilevel"/>
    <w:tmpl w:val="0FA69822"/>
    <w:lvl w:ilvl="0" w:tplc="8FF29DE0">
      <w:start w:val="1"/>
      <w:numFmt w:val="upperLetter"/>
      <w:lvlText w:val="%1)"/>
      <w:lvlJc w:val="left"/>
      <w:pPr>
        <w:ind w:left="19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48C15148"/>
    <w:multiLevelType w:val="hybridMultilevel"/>
    <w:tmpl w:val="465EE2AC"/>
    <w:lvl w:ilvl="0" w:tplc="2B967F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2C4DF5"/>
    <w:multiLevelType w:val="hybridMultilevel"/>
    <w:tmpl w:val="275C6E80"/>
    <w:lvl w:ilvl="0" w:tplc="B89E0E7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F4724F"/>
    <w:multiLevelType w:val="hybridMultilevel"/>
    <w:tmpl w:val="9C8E7E06"/>
    <w:lvl w:ilvl="0" w:tplc="6D94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177"/>
    <w:multiLevelType w:val="hybridMultilevel"/>
    <w:tmpl w:val="CD1E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87CC5"/>
    <w:multiLevelType w:val="hybridMultilevel"/>
    <w:tmpl w:val="DEB0C1C6"/>
    <w:lvl w:ilvl="0" w:tplc="107A60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77CA"/>
    <w:multiLevelType w:val="hybridMultilevel"/>
    <w:tmpl w:val="D9B8F5E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CCE6B91"/>
    <w:multiLevelType w:val="hybridMultilevel"/>
    <w:tmpl w:val="A456F2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32"/>
    <w:rsid w:val="000051C0"/>
    <w:rsid w:val="00011ADB"/>
    <w:rsid w:val="00016048"/>
    <w:rsid w:val="000237AF"/>
    <w:rsid w:val="000F3773"/>
    <w:rsid w:val="0010702F"/>
    <w:rsid w:val="001205E2"/>
    <w:rsid w:val="00126782"/>
    <w:rsid w:val="00163421"/>
    <w:rsid w:val="00176CCF"/>
    <w:rsid w:val="001907FC"/>
    <w:rsid w:val="001A3EE4"/>
    <w:rsid w:val="0022790E"/>
    <w:rsid w:val="0023596C"/>
    <w:rsid w:val="00261BCA"/>
    <w:rsid w:val="002858F8"/>
    <w:rsid w:val="0028630C"/>
    <w:rsid w:val="002C39B4"/>
    <w:rsid w:val="002E2345"/>
    <w:rsid w:val="00344ECA"/>
    <w:rsid w:val="00353552"/>
    <w:rsid w:val="00363928"/>
    <w:rsid w:val="00370056"/>
    <w:rsid w:val="003878D9"/>
    <w:rsid w:val="00393A2A"/>
    <w:rsid w:val="003A6EDB"/>
    <w:rsid w:val="003B0837"/>
    <w:rsid w:val="003C634B"/>
    <w:rsid w:val="003E36D8"/>
    <w:rsid w:val="003E60C8"/>
    <w:rsid w:val="003F3DCD"/>
    <w:rsid w:val="00476651"/>
    <w:rsid w:val="004A7816"/>
    <w:rsid w:val="004B018C"/>
    <w:rsid w:val="00514E0E"/>
    <w:rsid w:val="00537818"/>
    <w:rsid w:val="0057537C"/>
    <w:rsid w:val="0059692A"/>
    <w:rsid w:val="005C683E"/>
    <w:rsid w:val="005D02A8"/>
    <w:rsid w:val="00671AFA"/>
    <w:rsid w:val="00692D67"/>
    <w:rsid w:val="006C4CC6"/>
    <w:rsid w:val="006D2BDC"/>
    <w:rsid w:val="007144F7"/>
    <w:rsid w:val="00720D06"/>
    <w:rsid w:val="0072420F"/>
    <w:rsid w:val="00730F22"/>
    <w:rsid w:val="007A029A"/>
    <w:rsid w:val="007D587C"/>
    <w:rsid w:val="00822F8C"/>
    <w:rsid w:val="008602CA"/>
    <w:rsid w:val="00863426"/>
    <w:rsid w:val="008D0E73"/>
    <w:rsid w:val="008D3CE1"/>
    <w:rsid w:val="00900EBC"/>
    <w:rsid w:val="009136B7"/>
    <w:rsid w:val="00920727"/>
    <w:rsid w:val="00935224"/>
    <w:rsid w:val="00944819"/>
    <w:rsid w:val="00975A2D"/>
    <w:rsid w:val="009A1400"/>
    <w:rsid w:val="009C46A1"/>
    <w:rsid w:val="00A20233"/>
    <w:rsid w:val="00A242C3"/>
    <w:rsid w:val="00A43D6B"/>
    <w:rsid w:val="00A8602C"/>
    <w:rsid w:val="00A9141A"/>
    <w:rsid w:val="00AC08A1"/>
    <w:rsid w:val="00AC6C44"/>
    <w:rsid w:val="00AD789B"/>
    <w:rsid w:val="00AE2500"/>
    <w:rsid w:val="00B1350D"/>
    <w:rsid w:val="00B15401"/>
    <w:rsid w:val="00B22870"/>
    <w:rsid w:val="00B4662C"/>
    <w:rsid w:val="00BA77EA"/>
    <w:rsid w:val="00BD1E2C"/>
    <w:rsid w:val="00BE18D3"/>
    <w:rsid w:val="00C4422F"/>
    <w:rsid w:val="00CE518D"/>
    <w:rsid w:val="00D065B1"/>
    <w:rsid w:val="00D43410"/>
    <w:rsid w:val="00D53A69"/>
    <w:rsid w:val="00D70032"/>
    <w:rsid w:val="00DA0472"/>
    <w:rsid w:val="00DA58CB"/>
    <w:rsid w:val="00DF2953"/>
    <w:rsid w:val="00E06BBA"/>
    <w:rsid w:val="00E06ED1"/>
    <w:rsid w:val="00E10F02"/>
    <w:rsid w:val="00E33D24"/>
    <w:rsid w:val="00E40927"/>
    <w:rsid w:val="00E54DB4"/>
    <w:rsid w:val="00E6438D"/>
    <w:rsid w:val="00E7307B"/>
    <w:rsid w:val="00E96B88"/>
    <w:rsid w:val="00EB5ED5"/>
    <w:rsid w:val="00F366FA"/>
    <w:rsid w:val="00F92656"/>
    <w:rsid w:val="00FB3623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B16A3"/>
  <w15:docId w15:val="{563C1568-58FD-4B7C-A09F-8E681A3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8"/>
      <w:szCs w:val="20"/>
      <w:lang w:val="en-CA"/>
    </w:rPr>
  </w:style>
  <w:style w:type="paragraph" w:styleId="BodyText2">
    <w:name w:val="Body Text 2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sid w:val="00126782"/>
    <w:rPr>
      <w:color w:val="0000FF"/>
      <w:u w:val="single"/>
    </w:rPr>
  </w:style>
  <w:style w:type="paragraph" w:styleId="ListParagraph">
    <w:name w:val="List Paragraph"/>
    <w:basedOn w:val="Normal"/>
    <w:qFormat/>
    <w:rsid w:val="002E2345"/>
    <w:pPr>
      <w:ind w:left="720"/>
      <w:contextualSpacing/>
    </w:pPr>
    <w:rPr>
      <w:rFonts w:ascii="Cambria" w:hAnsi="Cambria"/>
    </w:rPr>
  </w:style>
  <w:style w:type="paragraph" w:styleId="BalloonText">
    <w:name w:val="Balloon Text"/>
    <w:basedOn w:val="Normal"/>
    <w:link w:val="BalloonTextChar"/>
    <w:rsid w:val="00CE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51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sault@clenchfraudtrust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9C417-3A73-4D4F-8398-39F76CB0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CLENCH FRAUD COMMUNITY TRUST REPORT</vt:lpstr>
    </vt:vector>
  </TitlesOfParts>
  <Company>Rodgers Investment Consulting</Company>
  <LinksUpToDate>false</LinksUpToDate>
  <CharactersWithSpaces>5003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mailto:lchrysler@clenchfraudtrust.ca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CLENCH FRAUD COMMUNITY TRUST REPORT</dc:title>
  <dc:creator>Kelly Rodgers</dc:creator>
  <cp:lastModifiedBy>Lorna</cp:lastModifiedBy>
  <cp:revision>3</cp:revision>
  <cp:lastPrinted>2014-09-19T13:20:00Z</cp:lastPrinted>
  <dcterms:created xsi:type="dcterms:W3CDTF">2015-06-23T23:02:00Z</dcterms:created>
  <dcterms:modified xsi:type="dcterms:W3CDTF">2015-06-23T23:04:00Z</dcterms:modified>
</cp:coreProperties>
</file>